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A162A" w14:textId="77777777" w:rsidR="00D56F4E" w:rsidRPr="00D56F4E" w:rsidRDefault="00D56F4E">
      <w:pPr>
        <w:ind w:left="175" w:hangingChars="88" w:hanging="175"/>
        <w:rPr>
          <w:rFonts w:ascii="ＭＳ ゴシック" w:hAnsi="ＭＳ ゴシック"/>
          <w:sz w:val="20"/>
          <w:szCs w:val="20"/>
        </w:rPr>
      </w:pPr>
    </w:p>
    <w:p w14:paraId="2EB12FB0" w14:textId="77777777" w:rsidR="00890D20" w:rsidRPr="00D56F4E" w:rsidRDefault="00890D20">
      <w:pPr>
        <w:ind w:left="175" w:hangingChars="88" w:hanging="175"/>
        <w:rPr>
          <w:rFonts w:ascii="ＭＳ ゴシック" w:hAnsi="ＭＳ ゴシック"/>
          <w:sz w:val="20"/>
          <w:szCs w:val="20"/>
          <w:lang w:eastAsia="zh-TW"/>
        </w:rPr>
      </w:pPr>
      <w:r w:rsidRPr="00D56F4E">
        <w:rPr>
          <w:rFonts w:ascii="ＭＳ ゴシック" w:hAnsi="ＭＳ ゴシック" w:hint="eastAsia"/>
          <w:sz w:val="20"/>
          <w:szCs w:val="20"/>
          <w:lang w:eastAsia="zh-TW"/>
        </w:rPr>
        <w:t>第</w:t>
      </w:r>
      <w:r w:rsidRPr="00D56F4E">
        <w:rPr>
          <w:rFonts w:ascii="ＭＳ ゴシック" w:hAnsi="ＭＳ ゴシック" w:hint="eastAsia"/>
          <w:sz w:val="20"/>
          <w:szCs w:val="20"/>
        </w:rPr>
        <w:t>２</w:t>
      </w:r>
      <w:r w:rsidRPr="00D56F4E">
        <w:rPr>
          <w:rFonts w:ascii="ＭＳ ゴシック" w:hAnsi="ＭＳ ゴシック" w:hint="eastAsia"/>
          <w:sz w:val="20"/>
          <w:szCs w:val="20"/>
          <w:lang w:eastAsia="zh-TW"/>
        </w:rPr>
        <w:t>号様式（第</w:t>
      </w:r>
      <w:r w:rsidRPr="00D56F4E">
        <w:rPr>
          <w:rFonts w:ascii="ＭＳ ゴシック" w:hAnsi="ＭＳ ゴシック" w:hint="eastAsia"/>
          <w:sz w:val="20"/>
          <w:szCs w:val="20"/>
        </w:rPr>
        <w:t>３</w:t>
      </w:r>
      <w:r w:rsidRPr="00D56F4E">
        <w:rPr>
          <w:rFonts w:ascii="ＭＳ ゴシック" w:hAnsi="ＭＳ ゴシック" w:hint="eastAsia"/>
          <w:sz w:val="20"/>
          <w:szCs w:val="20"/>
          <w:lang w:eastAsia="zh-TW"/>
        </w:rPr>
        <w:t>条関係）</w:t>
      </w:r>
    </w:p>
    <w:p w14:paraId="5E7F3207" w14:textId="77777777" w:rsidR="00890D20" w:rsidRPr="00D56F4E" w:rsidRDefault="00890D20">
      <w:pPr>
        <w:ind w:left="175" w:hangingChars="88" w:hanging="175"/>
        <w:rPr>
          <w:rFonts w:ascii="ＭＳ ゴシック" w:hAnsi="ＭＳ ゴシック"/>
          <w:sz w:val="20"/>
          <w:szCs w:val="20"/>
          <w:lang w:eastAsia="zh-TW"/>
        </w:rPr>
      </w:pPr>
    </w:p>
    <w:p w14:paraId="50AF0E22" w14:textId="77777777" w:rsidR="00890D20" w:rsidRPr="00D56F4E" w:rsidRDefault="00890D20">
      <w:pPr>
        <w:ind w:left="175" w:hangingChars="88" w:hanging="175"/>
        <w:rPr>
          <w:rFonts w:ascii="ＭＳ ゴシック" w:hAnsi="ＭＳ ゴシック"/>
          <w:sz w:val="20"/>
          <w:szCs w:val="20"/>
          <w:lang w:eastAsia="zh-TW"/>
        </w:rPr>
      </w:pPr>
    </w:p>
    <w:p w14:paraId="66BE1527" w14:textId="77777777" w:rsidR="00890D20" w:rsidRPr="00D56F4E" w:rsidRDefault="00890D20">
      <w:pPr>
        <w:ind w:left="176" w:hangingChars="88" w:hanging="176"/>
        <w:jc w:val="center"/>
        <w:rPr>
          <w:rFonts w:ascii="ＭＳ ゴシック" w:hAnsi="ＭＳ ゴシック"/>
          <w:b/>
          <w:bCs/>
          <w:sz w:val="20"/>
          <w:szCs w:val="20"/>
          <w:lang w:eastAsia="zh-TW"/>
        </w:rPr>
      </w:pPr>
      <w:r w:rsidRPr="00D56F4E">
        <w:rPr>
          <w:rFonts w:ascii="ＭＳ ゴシック" w:hAnsi="ＭＳ ゴシック" w:hint="eastAsia"/>
          <w:b/>
          <w:bCs/>
          <w:sz w:val="20"/>
          <w:szCs w:val="20"/>
          <w:lang w:eastAsia="zh-TW"/>
        </w:rPr>
        <w:t>団体</w:t>
      </w:r>
      <w:r w:rsidR="00413954" w:rsidRPr="00D56F4E">
        <w:rPr>
          <w:rFonts w:ascii="ＭＳ ゴシック" w:hAnsi="ＭＳ ゴシック" w:hint="eastAsia"/>
          <w:b/>
          <w:bCs/>
          <w:sz w:val="20"/>
          <w:szCs w:val="20"/>
        </w:rPr>
        <w:t>・施設・</w:t>
      </w:r>
      <w:r w:rsidR="00413954" w:rsidRPr="00D56F4E">
        <w:rPr>
          <w:rFonts w:ascii="ＭＳ ゴシック" w:hAnsi="ＭＳ ゴシック" w:hint="eastAsia"/>
          <w:b/>
          <w:bCs/>
          <w:sz w:val="20"/>
          <w:szCs w:val="20"/>
          <w:lang w:eastAsia="zh-TW"/>
        </w:rPr>
        <w:t>特別</w:t>
      </w:r>
      <w:r w:rsidRPr="00D56F4E">
        <w:rPr>
          <w:rFonts w:ascii="ＭＳ ゴシック" w:hAnsi="ＭＳ ゴシック" w:hint="eastAsia"/>
          <w:b/>
          <w:bCs/>
          <w:sz w:val="20"/>
          <w:szCs w:val="20"/>
          <w:lang w:eastAsia="zh-TW"/>
        </w:rPr>
        <w:t>会員入会申込書</w:t>
      </w:r>
    </w:p>
    <w:p w14:paraId="253E5B1A" w14:textId="77777777" w:rsidR="00890D20" w:rsidRPr="00D56F4E" w:rsidRDefault="00890D20">
      <w:pPr>
        <w:ind w:left="175" w:hangingChars="88" w:hanging="175"/>
        <w:rPr>
          <w:rFonts w:ascii="ＭＳ ゴシック" w:hAnsi="ＭＳ ゴシック"/>
          <w:sz w:val="20"/>
          <w:szCs w:val="20"/>
          <w:lang w:eastAsia="zh-TW"/>
        </w:rPr>
      </w:pPr>
    </w:p>
    <w:p w14:paraId="6439B76E" w14:textId="3E463E5C" w:rsidR="00890D20" w:rsidRPr="00D56F4E" w:rsidRDefault="00890D20">
      <w:pPr>
        <w:ind w:left="175" w:hangingChars="88" w:hanging="175"/>
        <w:jc w:val="right"/>
        <w:rPr>
          <w:rFonts w:ascii="ＭＳ ゴシック" w:hAnsi="ＭＳ ゴシック"/>
          <w:sz w:val="20"/>
          <w:szCs w:val="20"/>
        </w:rPr>
      </w:pPr>
      <w:r w:rsidRPr="00D56F4E">
        <w:rPr>
          <w:rFonts w:ascii="ＭＳ ゴシック" w:hAnsi="ＭＳ ゴシック" w:hint="eastAsia"/>
          <w:sz w:val="20"/>
          <w:szCs w:val="20"/>
        </w:rPr>
        <w:t xml:space="preserve">　　年　　月　　日</w:t>
      </w:r>
    </w:p>
    <w:p w14:paraId="153EDFA4" w14:textId="77777777" w:rsidR="00890D20" w:rsidRPr="00D56F4E" w:rsidRDefault="00890D20">
      <w:pPr>
        <w:ind w:left="131" w:hangingChars="88" w:hanging="131"/>
        <w:rPr>
          <w:rFonts w:ascii="ＭＳ ゴシック" w:hAnsi="ＭＳ ゴシック"/>
          <w:sz w:val="20"/>
          <w:szCs w:val="20"/>
          <w:lang w:eastAsia="zh-CN"/>
        </w:rPr>
      </w:pPr>
      <w:r w:rsidRPr="00D56F4E">
        <w:rPr>
          <w:rFonts w:ascii="ＭＳ ゴシック" w:hAnsi="ＭＳ ゴシック" w:hint="eastAsia"/>
          <w:spacing w:val="16"/>
          <w:w w:val="60"/>
          <w:kern w:val="0"/>
          <w:sz w:val="20"/>
          <w:szCs w:val="20"/>
          <w:fitText w:val="876" w:id="-1835879423"/>
          <w:lang w:eastAsia="zh-CN"/>
        </w:rPr>
        <w:t>社会福祉法</w:t>
      </w:r>
      <w:r w:rsidRPr="00D56F4E">
        <w:rPr>
          <w:rFonts w:ascii="ＭＳ ゴシック" w:hAnsi="ＭＳ ゴシック" w:hint="eastAsia"/>
          <w:spacing w:val="2"/>
          <w:w w:val="60"/>
          <w:kern w:val="0"/>
          <w:sz w:val="20"/>
          <w:szCs w:val="20"/>
          <w:fitText w:val="876" w:id="-1835879423"/>
          <w:lang w:eastAsia="zh-CN"/>
        </w:rPr>
        <w:t>人</w:t>
      </w:r>
    </w:p>
    <w:p w14:paraId="2816408A" w14:textId="77777777" w:rsidR="00890D20" w:rsidRPr="00D56F4E" w:rsidRDefault="00890D20">
      <w:pPr>
        <w:ind w:left="175" w:hangingChars="88" w:hanging="175"/>
        <w:rPr>
          <w:rFonts w:ascii="ＭＳ ゴシック" w:hAnsi="ＭＳ ゴシック"/>
          <w:sz w:val="20"/>
          <w:szCs w:val="20"/>
          <w:lang w:eastAsia="zh-CN"/>
        </w:rPr>
      </w:pPr>
      <w:smartTag w:uri="schemas-MSNCTYST-com/MSNCTYST" w:element="MSNCTYST">
        <w:smartTagPr>
          <w:attr w:name="Address" w:val="八戸市"/>
          <w:attr w:name="AddressList" w:val="02:青森県八戸市;"/>
        </w:smartTagPr>
        <w:r w:rsidRPr="00D56F4E">
          <w:rPr>
            <w:rFonts w:ascii="ＭＳ ゴシック" w:hAnsi="ＭＳ ゴシック" w:hint="eastAsia"/>
            <w:sz w:val="20"/>
            <w:szCs w:val="20"/>
            <w:lang w:eastAsia="zh-CN"/>
          </w:rPr>
          <w:t>八戸市</w:t>
        </w:r>
      </w:smartTag>
      <w:r w:rsidRPr="00D56F4E">
        <w:rPr>
          <w:rFonts w:ascii="ＭＳ ゴシック" w:hAnsi="ＭＳ ゴシック" w:hint="eastAsia"/>
          <w:sz w:val="20"/>
          <w:szCs w:val="20"/>
          <w:lang w:eastAsia="zh-CN"/>
        </w:rPr>
        <w:t>社会福祉協議会　様</w:t>
      </w:r>
    </w:p>
    <w:p w14:paraId="78B6BD2E" w14:textId="77777777" w:rsidR="00890D20" w:rsidRPr="00D56F4E" w:rsidRDefault="00890D20">
      <w:pPr>
        <w:ind w:left="175" w:hangingChars="88" w:hanging="175"/>
        <w:rPr>
          <w:rFonts w:ascii="ＭＳ ゴシック" w:hAnsi="ＭＳ ゴシック"/>
          <w:sz w:val="20"/>
          <w:szCs w:val="20"/>
          <w:lang w:eastAsia="zh-CN"/>
        </w:rPr>
      </w:pPr>
    </w:p>
    <w:p w14:paraId="15847FC1" w14:textId="77777777" w:rsidR="00890D20" w:rsidRPr="00D56F4E" w:rsidRDefault="00890D20">
      <w:pPr>
        <w:ind w:left="175" w:hangingChars="88" w:hanging="175"/>
        <w:rPr>
          <w:rFonts w:ascii="ＭＳ ゴシック" w:hAnsi="ＭＳ ゴシック"/>
          <w:sz w:val="20"/>
          <w:szCs w:val="20"/>
          <w:lang w:eastAsia="zh-CN"/>
        </w:rPr>
      </w:pPr>
    </w:p>
    <w:p w14:paraId="1725D446" w14:textId="77777777" w:rsidR="00890D20" w:rsidRPr="00D56F4E" w:rsidRDefault="00890D20">
      <w:pPr>
        <w:jc w:val="center"/>
        <w:rPr>
          <w:rFonts w:ascii="ＭＳ ゴシック" w:hAnsi="ＭＳ ゴシック"/>
          <w:sz w:val="20"/>
          <w:szCs w:val="20"/>
        </w:rPr>
      </w:pPr>
    </w:p>
    <w:p w14:paraId="214D4E02" w14:textId="77777777" w:rsidR="00890D20" w:rsidRPr="00D56F4E" w:rsidRDefault="00890D20">
      <w:pPr>
        <w:ind w:leftChars="88" w:left="210" w:firstLineChars="246" w:firstLine="489"/>
        <w:jc w:val="center"/>
        <w:rPr>
          <w:rFonts w:ascii="ＭＳ ゴシック" w:hAnsi="ＭＳ ゴシック"/>
          <w:sz w:val="20"/>
          <w:szCs w:val="20"/>
        </w:rPr>
      </w:pPr>
      <w:r w:rsidRPr="00D56F4E">
        <w:rPr>
          <w:rFonts w:ascii="ＭＳ ゴシック" w:hAnsi="ＭＳ ゴシック" w:hint="eastAsia"/>
          <w:sz w:val="20"/>
          <w:szCs w:val="20"/>
        </w:rPr>
        <w:t>貴会の目的の趣旨に賛同し、</w:t>
      </w:r>
      <w:r w:rsidR="00532826" w:rsidRPr="00D56F4E">
        <w:rPr>
          <w:rFonts w:ascii="ＭＳ ゴシック" w:hAnsi="ＭＳ ゴシック" w:hint="eastAsia"/>
          <w:sz w:val="20"/>
          <w:szCs w:val="20"/>
        </w:rPr>
        <w:t>団体・施設・特別</w:t>
      </w:r>
      <w:r w:rsidRPr="00D56F4E">
        <w:rPr>
          <w:rFonts w:ascii="ＭＳ ゴシック" w:hAnsi="ＭＳ ゴシック" w:hint="eastAsia"/>
          <w:sz w:val="20"/>
          <w:szCs w:val="20"/>
        </w:rPr>
        <w:t>会員として入会を申し込みます。</w:t>
      </w:r>
    </w:p>
    <w:p w14:paraId="2DB66EA1" w14:textId="77777777" w:rsidR="00890D20" w:rsidRPr="00D56F4E" w:rsidRDefault="00890D20">
      <w:pPr>
        <w:jc w:val="center"/>
        <w:rPr>
          <w:rFonts w:ascii="ＭＳ ゴシック" w:hAnsi="ＭＳ ゴシック"/>
          <w:sz w:val="20"/>
          <w:szCs w:val="20"/>
        </w:rPr>
      </w:pPr>
    </w:p>
    <w:p w14:paraId="4ABEF067" w14:textId="77777777" w:rsidR="00890D20" w:rsidRPr="00D56F4E" w:rsidRDefault="00890D20">
      <w:pPr>
        <w:jc w:val="center"/>
        <w:rPr>
          <w:rFonts w:ascii="ＭＳ ゴシック" w:hAnsi="ＭＳ ゴシック"/>
          <w:sz w:val="20"/>
          <w:szCs w:val="20"/>
        </w:rPr>
      </w:pPr>
    </w:p>
    <w:tbl>
      <w:tblPr>
        <w:tblW w:w="0" w:type="auto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7171"/>
      </w:tblGrid>
      <w:tr w:rsidR="00890D20" w:rsidRPr="00D56F4E" w14:paraId="75B6378D" w14:textId="77777777">
        <w:trPr>
          <w:cantSplit/>
          <w:trHeight w:val="690"/>
        </w:trPr>
        <w:tc>
          <w:tcPr>
            <w:tcW w:w="1326" w:type="dxa"/>
            <w:vMerge w:val="restart"/>
          </w:tcPr>
          <w:p w14:paraId="1A197810" w14:textId="77777777" w:rsidR="00890D20" w:rsidRPr="00D56F4E" w:rsidRDefault="00890D20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14:paraId="5E1FACB7" w14:textId="77777777" w:rsidR="00890D20" w:rsidRPr="00D56F4E" w:rsidRDefault="00890D20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14:paraId="0031DD73" w14:textId="77777777" w:rsidR="00890D20" w:rsidRPr="00D56F4E" w:rsidRDefault="00890D20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14:paraId="140926A6" w14:textId="77777777" w:rsidR="00890D20" w:rsidRPr="00D56F4E" w:rsidRDefault="00890D20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D56F4E">
              <w:rPr>
                <w:rFonts w:ascii="ＭＳ ゴシック" w:hAnsi="ＭＳ ゴシック" w:hint="eastAsia"/>
                <w:sz w:val="20"/>
                <w:szCs w:val="20"/>
              </w:rPr>
              <w:t>団体名称</w:t>
            </w:r>
          </w:p>
          <w:p w14:paraId="3E1C65AE" w14:textId="77777777" w:rsidR="00890D20" w:rsidRPr="00D56F4E" w:rsidRDefault="00890D20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D56F4E">
              <w:rPr>
                <w:rFonts w:ascii="ＭＳ ゴシック" w:hAnsi="ＭＳ ゴシック" w:hint="eastAsia"/>
                <w:sz w:val="20"/>
                <w:szCs w:val="20"/>
              </w:rPr>
              <w:t>及び氏名</w:t>
            </w:r>
          </w:p>
        </w:tc>
        <w:tc>
          <w:tcPr>
            <w:tcW w:w="7171" w:type="dxa"/>
            <w:tcBorders>
              <w:bottom w:val="dashed" w:sz="4" w:space="0" w:color="auto"/>
            </w:tcBorders>
          </w:tcPr>
          <w:p w14:paraId="62758EF8" w14:textId="77777777" w:rsidR="00890D20" w:rsidRPr="00D56F4E" w:rsidRDefault="00890D20">
            <w:pPr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  <w:p w14:paraId="52FAAC70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  <w:r w:rsidRPr="00D56F4E">
              <w:rPr>
                <w:rFonts w:ascii="ＭＳ ゴシック" w:hAnsi="ＭＳ ゴシック" w:hint="eastAsia"/>
                <w:spacing w:val="19"/>
                <w:w w:val="78"/>
                <w:kern w:val="0"/>
                <w:sz w:val="20"/>
                <w:szCs w:val="20"/>
                <w:fitText w:val="1506" w:id="-1835878144"/>
              </w:rPr>
              <w:t>団体（施設）名</w:t>
            </w:r>
            <w:r w:rsidRPr="00D56F4E">
              <w:rPr>
                <w:rFonts w:ascii="ＭＳ ゴシック" w:hAnsi="ＭＳ ゴシック" w:hint="eastAsia"/>
                <w:spacing w:val="1"/>
                <w:w w:val="78"/>
                <w:kern w:val="0"/>
                <w:sz w:val="20"/>
                <w:szCs w:val="20"/>
                <w:fitText w:val="1506" w:id="-1835878144"/>
              </w:rPr>
              <w:t>称</w:t>
            </w:r>
            <w:r w:rsidRPr="00D56F4E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　　　　　　　　　　　　　　　　</w:t>
            </w:r>
          </w:p>
        </w:tc>
      </w:tr>
      <w:tr w:rsidR="00890D20" w:rsidRPr="00D56F4E" w14:paraId="052C3ACE" w14:textId="77777777">
        <w:trPr>
          <w:cantSplit/>
          <w:trHeight w:val="1335"/>
        </w:trPr>
        <w:tc>
          <w:tcPr>
            <w:tcW w:w="1326" w:type="dxa"/>
            <w:vMerge/>
          </w:tcPr>
          <w:p w14:paraId="6A7E0785" w14:textId="77777777" w:rsidR="00890D20" w:rsidRPr="00D56F4E" w:rsidRDefault="00890D20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171" w:type="dxa"/>
            <w:tcBorders>
              <w:top w:val="dashed" w:sz="4" w:space="0" w:color="auto"/>
              <w:bottom w:val="dashed" w:sz="4" w:space="0" w:color="auto"/>
            </w:tcBorders>
          </w:tcPr>
          <w:p w14:paraId="7FF35759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</w:p>
          <w:p w14:paraId="356AEFF6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  <w:r w:rsidRPr="00D56F4E">
              <w:rPr>
                <w:rFonts w:ascii="ＭＳ ゴシック" w:hAnsi="ＭＳ ゴシック" w:hint="eastAsia"/>
                <w:sz w:val="20"/>
                <w:szCs w:val="20"/>
              </w:rPr>
              <w:t>氏　　　　名</w:t>
            </w:r>
          </w:p>
          <w:p w14:paraId="6284894E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  <w:r w:rsidRPr="00D56F4E">
              <w:rPr>
                <w:rFonts w:ascii="ＭＳ ゴシック" w:hAnsi="ＭＳ ゴシック" w:hint="eastAsia"/>
                <w:spacing w:val="17"/>
                <w:w w:val="69"/>
                <w:kern w:val="0"/>
                <w:sz w:val="20"/>
                <w:szCs w:val="20"/>
                <w:fitText w:val="1506" w:id="-1835877888"/>
              </w:rPr>
              <w:t>（個人及び代表者</w:t>
            </w:r>
            <w:r w:rsidRPr="00D56F4E">
              <w:rPr>
                <w:rFonts w:ascii="ＭＳ ゴシック" w:hAnsi="ＭＳ ゴシック" w:hint="eastAsia"/>
                <w:spacing w:val="-1"/>
                <w:w w:val="69"/>
                <w:kern w:val="0"/>
                <w:sz w:val="20"/>
                <w:szCs w:val="20"/>
                <w:fitText w:val="1506" w:id="-1835877888"/>
              </w:rPr>
              <w:t>）</w:t>
            </w:r>
          </w:p>
          <w:p w14:paraId="1194667B" w14:textId="77777777" w:rsidR="00890D20" w:rsidRPr="00D56F4E" w:rsidRDefault="00890D20">
            <w:pPr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</w:tr>
      <w:tr w:rsidR="00890D20" w:rsidRPr="00D56F4E" w14:paraId="3F9F95B8" w14:textId="77777777">
        <w:trPr>
          <w:cantSplit/>
          <w:trHeight w:val="690"/>
        </w:trPr>
        <w:tc>
          <w:tcPr>
            <w:tcW w:w="1326" w:type="dxa"/>
            <w:vMerge/>
          </w:tcPr>
          <w:p w14:paraId="0CD89435" w14:textId="77777777" w:rsidR="00890D20" w:rsidRPr="00D56F4E" w:rsidRDefault="00890D20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171" w:type="dxa"/>
            <w:tcBorders>
              <w:top w:val="dashed" w:sz="4" w:space="0" w:color="auto"/>
            </w:tcBorders>
          </w:tcPr>
          <w:p w14:paraId="6BBA5E89" w14:textId="77777777" w:rsidR="00890D20" w:rsidRPr="00D56F4E" w:rsidRDefault="00890D20">
            <w:pPr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D56F4E">
              <w:rPr>
                <w:rFonts w:ascii="ＭＳ ゴシック" w:hAnsi="ＭＳ ゴシック" w:hint="eastAsia"/>
                <w:spacing w:val="117"/>
                <w:kern w:val="0"/>
                <w:sz w:val="20"/>
                <w:szCs w:val="20"/>
                <w:fitText w:val="1506" w:id="-1835877887"/>
              </w:rPr>
              <w:t>電話番</w:t>
            </w:r>
            <w:r w:rsidRPr="00D56F4E">
              <w:rPr>
                <w:rFonts w:ascii="ＭＳ ゴシック" w:hAnsi="ＭＳ ゴシック" w:hint="eastAsia"/>
                <w:spacing w:val="2"/>
                <w:kern w:val="0"/>
                <w:sz w:val="20"/>
                <w:szCs w:val="20"/>
                <w:fitText w:val="1506" w:id="-1835877887"/>
              </w:rPr>
              <w:t>号</w:t>
            </w:r>
          </w:p>
          <w:p w14:paraId="67C9B131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90D20" w:rsidRPr="00D56F4E" w14:paraId="6C6A7D8B" w14:textId="77777777">
        <w:trPr>
          <w:cantSplit/>
          <w:trHeight w:val="2010"/>
        </w:trPr>
        <w:tc>
          <w:tcPr>
            <w:tcW w:w="1326" w:type="dxa"/>
            <w:vMerge w:val="restart"/>
          </w:tcPr>
          <w:p w14:paraId="683F836A" w14:textId="77777777" w:rsidR="00890D20" w:rsidRPr="00D56F4E" w:rsidRDefault="00890D20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14:paraId="67A175F6" w14:textId="77777777" w:rsidR="00890D20" w:rsidRPr="00D56F4E" w:rsidRDefault="00890D20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14:paraId="38375342" w14:textId="77777777" w:rsidR="00890D20" w:rsidRPr="00D56F4E" w:rsidRDefault="00890D20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14:paraId="3D81CC3D" w14:textId="77777777" w:rsidR="00890D20" w:rsidRPr="00D56F4E" w:rsidRDefault="00890D20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D56F4E">
              <w:rPr>
                <w:rFonts w:ascii="ＭＳ ゴシック" w:hAnsi="ＭＳ ゴシック" w:hint="eastAsia"/>
                <w:sz w:val="20"/>
                <w:szCs w:val="20"/>
              </w:rPr>
              <w:t>住　　所</w:t>
            </w:r>
          </w:p>
          <w:p w14:paraId="37852204" w14:textId="77777777" w:rsidR="00890D20" w:rsidRPr="00D56F4E" w:rsidRDefault="00890D20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14:paraId="0976D5D6" w14:textId="77777777" w:rsidR="00890D20" w:rsidRPr="00D56F4E" w:rsidRDefault="00890D20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14:paraId="2EF6392D" w14:textId="77777777" w:rsidR="00890D20" w:rsidRPr="00D56F4E" w:rsidRDefault="00890D20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171" w:type="dxa"/>
            <w:tcBorders>
              <w:bottom w:val="dashed" w:sz="4" w:space="0" w:color="auto"/>
            </w:tcBorders>
          </w:tcPr>
          <w:p w14:paraId="36FC434C" w14:textId="77777777" w:rsidR="00890D20" w:rsidRPr="00D56F4E" w:rsidRDefault="00890D20">
            <w:pPr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  <w:p w14:paraId="06AE8D2F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  <w:r w:rsidRPr="00D56F4E">
              <w:rPr>
                <w:rFonts w:ascii="ＭＳ ゴシック" w:hAnsi="ＭＳ ゴシック" w:hint="eastAsia"/>
                <w:spacing w:val="117"/>
                <w:kern w:val="0"/>
                <w:sz w:val="20"/>
                <w:szCs w:val="20"/>
                <w:fitText w:val="1506" w:id="-1835877886"/>
              </w:rPr>
              <w:t>郵便番</w:t>
            </w:r>
            <w:r w:rsidRPr="00D56F4E">
              <w:rPr>
                <w:rFonts w:ascii="ＭＳ ゴシック" w:hAnsi="ＭＳ ゴシック" w:hint="eastAsia"/>
                <w:spacing w:val="2"/>
                <w:kern w:val="0"/>
                <w:sz w:val="20"/>
                <w:szCs w:val="20"/>
                <w:fitText w:val="1506" w:id="-1835877886"/>
              </w:rPr>
              <w:t>号</w:t>
            </w:r>
            <w:r w:rsidRPr="00D56F4E">
              <w:rPr>
                <w:rFonts w:ascii="ＭＳ ゴシック" w:hAnsi="ＭＳ ゴシック" w:hint="eastAsia"/>
                <w:sz w:val="20"/>
                <w:szCs w:val="20"/>
              </w:rPr>
              <w:t xml:space="preserve">　　　　　　　－</w:t>
            </w:r>
          </w:p>
          <w:p w14:paraId="716AFDFE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</w:p>
          <w:p w14:paraId="309EE2C6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</w:p>
          <w:p w14:paraId="5A6E962D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</w:p>
          <w:p w14:paraId="5F842ACA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90D20" w:rsidRPr="00D56F4E" w14:paraId="3CDF165C" w14:textId="77777777">
        <w:trPr>
          <w:cantSplit/>
          <w:trHeight w:val="375"/>
        </w:trPr>
        <w:tc>
          <w:tcPr>
            <w:tcW w:w="1326" w:type="dxa"/>
            <w:vMerge/>
          </w:tcPr>
          <w:p w14:paraId="4C5F287E" w14:textId="77777777" w:rsidR="00890D20" w:rsidRPr="00D56F4E" w:rsidRDefault="00890D20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171" w:type="dxa"/>
            <w:tcBorders>
              <w:top w:val="dashed" w:sz="4" w:space="0" w:color="auto"/>
            </w:tcBorders>
          </w:tcPr>
          <w:p w14:paraId="79A1524C" w14:textId="77777777" w:rsidR="00890D20" w:rsidRPr="00D56F4E" w:rsidRDefault="00890D20">
            <w:pPr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</w:tr>
      <w:tr w:rsidR="00890D20" w:rsidRPr="00D56F4E" w14:paraId="1F6132D9" w14:textId="77777777">
        <w:tc>
          <w:tcPr>
            <w:tcW w:w="1326" w:type="dxa"/>
          </w:tcPr>
          <w:p w14:paraId="55699EDD" w14:textId="77777777" w:rsidR="00890D20" w:rsidRPr="00D56F4E" w:rsidRDefault="00890D20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14:paraId="50005D26" w14:textId="77777777" w:rsidR="00890D20" w:rsidRPr="00D56F4E" w:rsidRDefault="00890D20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D56F4E">
              <w:rPr>
                <w:rFonts w:ascii="ＭＳ ゴシック" w:hAnsi="ＭＳ ゴシック" w:hint="eastAsia"/>
                <w:sz w:val="20"/>
                <w:szCs w:val="20"/>
              </w:rPr>
              <w:t>金　　額</w:t>
            </w:r>
          </w:p>
          <w:p w14:paraId="390264FB" w14:textId="77777777" w:rsidR="00890D20" w:rsidRPr="00D56F4E" w:rsidRDefault="00890D20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171" w:type="dxa"/>
          </w:tcPr>
          <w:p w14:paraId="2BE8B36C" w14:textId="77777777" w:rsidR="00890D20" w:rsidRPr="00D56F4E" w:rsidRDefault="00890D20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14:paraId="1937FF98" w14:textId="77777777" w:rsidR="00890D20" w:rsidRPr="00D56F4E" w:rsidRDefault="00890D20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D56F4E">
              <w:rPr>
                <w:rFonts w:ascii="ＭＳ ゴシック" w:hAnsi="ＭＳ ゴシック" w:hint="eastAsia"/>
                <w:sz w:val="20"/>
                <w:szCs w:val="20"/>
              </w:rPr>
              <w:t>円（　　口）</w:t>
            </w:r>
          </w:p>
          <w:p w14:paraId="14551707" w14:textId="77777777" w:rsidR="00890D20" w:rsidRPr="00D56F4E" w:rsidRDefault="00890D20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6EE8775C" w14:textId="77777777" w:rsidR="00890D20" w:rsidRPr="00D56F4E" w:rsidRDefault="00890D20">
      <w:pPr>
        <w:jc w:val="center"/>
        <w:rPr>
          <w:rFonts w:ascii="ＭＳ ゴシック" w:hAnsi="ＭＳ ゴシック"/>
          <w:sz w:val="20"/>
          <w:szCs w:val="20"/>
        </w:rPr>
      </w:pPr>
    </w:p>
    <w:p w14:paraId="6768C7FD" w14:textId="77777777" w:rsidR="00890D20" w:rsidRPr="00D56F4E" w:rsidRDefault="00890D20">
      <w:pPr>
        <w:rPr>
          <w:rFonts w:ascii="ＭＳ ゴシック" w:hAnsi="ＭＳ ゴシック"/>
          <w:sz w:val="20"/>
          <w:szCs w:val="20"/>
        </w:rPr>
      </w:pPr>
    </w:p>
    <w:p w14:paraId="39CD2AC6" w14:textId="77777777" w:rsidR="00890D20" w:rsidRPr="00D56F4E" w:rsidRDefault="00890D20">
      <w:pPr>
        <w:rPr>
          <w:rFonts w:ascii="ＭＳ ゴシック" w:hAnsi="ＭＳ ゴシック"/>
          <w:sz w:val="20"/>
          <w:szCs w:val="20"/>
        </w:rPr>
      </w:pPr>
    </w:p>
    <w:p w14:paraId="0EEEBD0F" w14:textId="77777777" w:rsidR="00890D20" w:rsidRPr="00D56F4E" w:rsidRDefault="00890D20">
      <w:pPr>
        <w:rPr>
          <w:rFonts w:ascii="ＭＳ ゴシック" w:hAnsi="ＭＳ ゴシック"/>
          <w:sz w:val="20"/>
          <w:szCs w:val="20"/>
        </w:rPr>
      </w:pPr>
    </w:p>
    <w:sectPr w:rsidR="00890D20" w:rsidRPr="00D56F4E" w:rsidSect="00A510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851" w:footer="907" w:gutter="0"/>
      <w:pgNumType w:start="12"/>
      <w:cols w:space="425"/>
      <w:docGrid w:type="linesAndChars" w:linePitch="36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1BB20" w14:textId="77777777" w:rsidR="00C04632" w:rsidRDefault="00C04632">
      <w:pPr>
        <w:rPr>
          <w:rFonts w:hint="eastAsia"/>
        </w:rPr>
      </w:pPr>
      <w:r>
        <w:separator/>
      </w:r>
    </w:p>
  </w:endnote>
  <w:endnote w:type="continuationSeparator" w:id="0">
    <w:p w14:paraId="1B016590" w14:textId="77777777" w:rsidR="00C04632" w:rsidRDefault="00C046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D1CA1" w14:textId="77777777" w:rsidR="00F96B40" w:rsidRDefault="00F96B40">
    <w:pPr>
      <w:pStyle w:val="a8"/>
      <w:rPr>
        <w:rFonts w:hint="eastAsia"/>
      </w:rPr>
    </w:pPr>
    <w:r>
      <w:rPr>
        <w:rStyle w:val="a9"/>
        <w:rFonts w:hint="eastAsia"/>
      </w:rPr>
      <w:fldChar w:fldCharType="begin"/>
    </w:r>
    <w:r>
      <w:rPr>
        <w:rStyle w:val="a9"/>
        <w:rFonts w:hint="eastAsia"/>
      </w:rPr>
      <w:instrText xml:space="preserve"> PAGE </w:instrText>
    </w:r>
    <w:r>
      <w:rPr>
        <w:rStyle w:val="a9"/>
        <w:rFonts w:hint="eastAsia"/>
      </w:rPr>
      <w:fldChar w:fldCharType="separate"/>
    </w:r>
    <w:r>
      <w:rPr>
        <w:rStyle w:val="a9"/>
        <w:rFonts w:hint="eastAsia"/>
        <w:noProof/>
      </w:rPr>
      <w:t>27</w:t>
    </w:r>
    <w:r>
      <w:rPr>
        <w:rStyle w:val="a9"/>
        <w:rFonts w:hint="eastAsia"/>
      </w:rPr>
      <w:fldChar w:fldCharType="end"/>
    </w:r>
    <w:r>
      <w:rPr>
        <w:rStyle w:val="a9"/>
        <w:rFonts w:hint="eastAsia"/>
      </w:rPr>
      <w:fldChar w:fldCharType="begin"/>
    </w:r>
    <w:r>
      <w:rPr>
        <w:rStyle w:val="a9"/>
        <w:rFonts w:hint="eastAsia"/>
      </w:rPr>
      <w:instrText xml:space="preserve"> PAGE </w:instrText>
    </w:r>
    <w:r>
      <w:rPr>
        <w:rStyle w:val="a9"/>
        <w:rFonts w:hint="eastAsia"/>
      </w:rPr>
      <w:fldChar w:fldCharType="separate"/>
    </w:r>
    <w:r>
      <w:rPr>
        <w:rStyle w:val="a9"/>
        <w:rFonts w:hint="eastAsia"/>
        <w:noProof/>
      </w:rPr>
      <w:t>39</w:t>
    </w:r>
    <w:r>
      <w:rPr>
        <w:rStyle w:val="a9"/>
        <w:rFonts w:hint="eastAsi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6E755" w14:textId="6C597FA0" w:rsidR="00F96B40" w:rsidRDefault="00F96B40">
    <w:pPr>
      <w:pStyle w:val="a8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41FDE" w14:textId="77777777" w:rsidR="00B31E4E" w:rsidRDefault="00B31E4E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1E60A" w14:textId="77777777" w:rsidR="00C04632" w:rsidRDefault="00C04632">
      <w:pPr>
        <w:rPr>
          <w:rFonts w:hint="eastAsia"/>
        </w:rPr>
      </w:pPr>
      <w:r>
        <w:separator/>
      </w:r>
    </w:p>
  </w:footnote>
  <w:footnote w:type="continuationSeparator" w:id="0">
    <w:p w14:paraId="6F9A2612" w14:textId="77777777" w:rsidR="00C04632" w:rsidRDefault="00C0463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FE30E" w14:textId="77777777" w:rsidR="00B31E4E" w:rsidRDefault="00B31E4E">
    <w:pPr>
      <w:pStyle w:val="a6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806BA" w14:textId="77777777" w:rsidR="00B31E4E" w:rsidRDefault="00B31E4E">
    <w:pPr>
      <w:pStyle w:val="a6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A04A9" w14:textId="77777777" w:rsidR="00B31E4E" w:rsidRDefault="00B31E4E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12F1"/>
    <w:multiLevelType w:val="hybridMultilevel"/>
    <w:tmpl w:val="EA22A08A"/>
    <w:lvl w:ilvl="0" w:tplc="F8FEB15C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D60FCD"/>
    <w:multiLevelType w:val="hybridMultilevel"/>
    <w:tmpl w:val="F69E94EC"/>
    <w:lvl w:ilvl="0" w:tplc="8B8E3CEE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F51FA5"/>
    <w:multiLevelType w:val="hybridMultilevel"/>
    <w:tmpl w:val="CF626118"/>
    <w:lvl w:ilvl="0" w:tplc="C5FCF920">
      <w:start w:val="4"/>
      <w:numFmt w:val="decimalFullWidth"/>
      <w:lvlText w:val="（%1）"/>
      <w:lvlJc w:val="left"/>
      <w:pPr>
        <w:tabs>
          <w:tab w:val="num" w:pos="752"/>
        </w:tabs>
        <w:ind w:left="752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2"/>
        </w:tabs>
        <w:ind w:left="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2"/>
        </w:tabs>
        <w:ind w:left="10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2"/>
        </w:tabs>
        <w:ind w:left="1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2"/>
        </w:tabs>
        <w:ind w:left="1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2"/>
        </w:tabs>
        <w:ind w:left="2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2"/>
        </w:tabs>
        <w:ind w:left="2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2"/>
        </w:tabs>
        <w:ind w:left="3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2"/>
        </w:tabs>
        <w:ind w:left="3572" w:hanging="420"/>
      </w:pPr>
    </w:lvl>
  </w:abstractNum>
  <w:abstractNum w:abstractNumId="3" w15:restartNumberingAfterBreak="0">
    <w:nsid w:val="13F97E2D"/>
    <w:multiLevelType w:val="hybridMultilevel"/>
    <w:tmpl w:val="ED4AE5AE"/>
    <w:lvl w:ilvl="0" w:tplc="BF42BD18">
      <w:start w:val="1"/>
      <w:numFmt w:val="decimalFullWidth"/>
      <w:lvlText w:val="第%1条"/>
      <w:lvlJc w:val="left"/>
      <w:pPr>
        <w:tabs>
          <w:tab w:val="num" w:pos="1170"/>
        </w:tabs>
        <w:ind w:left="117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612525F"/>
    <w:multiLevelType w:val="hybridMultilevel"/>
    <w:tmpl w:val="DD744640"/>
    <w:lvl w:ilvl="0" w:tplc="1C509F8A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853648"/>
    <w:multiLevelType w:val="hybridMultilevel"/>
    <w:tmpl w:val="4B22D4BE"/>
    <w:lvl w:ilvl="0" w:tplc="149021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8A4A26"/>
    <w:multiLevelType w:val="hybridMultilevel"/>
    <w:tmpl w:val="77045902"/>
    <w:lvl w:ilvl="0" w:tplc="E39C534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713F31"/>
    <w:multiLevelType w:val="hybridMultilevel"/>
    <w:tmpl w:val="14068484"/>
    <w:lvl w:ilvl="0" w:tplc="F8FEB15C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7442F7"/>
    <w:multiLevelType w:val="hybridMultilevel"/>
    <w:tmpl w:val="2CA4EDB4"/>
    <w:lvl w:ilvl="0" w:tplc="CBB2F944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CB46E3"/>
    <w:multiLevelType w:val="hybridMultilevel"/>
    <w:tmpl w:val="FB5C88DA"/>
    <w:lvl w:ilvl="0" w:tplc="18388222">
      <w:start w:val="4"/>
      <w:numFmt w:val="decimalFullWidth"/>
      <w:lvlText w:val="第%1条"/>
      <w:lvlJc w:val="left"/>
      <w:pPr>
        <w:tabs>
          <w:tab w:val="num" w:pos="962"/>
        </w:tabs>
        <w:ind w:left="962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3AD11FD9"/>
    <w:multiLevelType w:val="hybridMultilevel"/>
    <w:tmpl w:val="B652DFBA"/>
    <w:lvl w:ilvl="0" w:tplc="65B0AEF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0390F64"/>
    <w:multiLevelType w:val="hybridMultilevel"/>
    <w:tmpl w:val="BB2ACFA6"/>
    <w:lvl w:ilvl="0" w:tplc="622CD1E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E56964"/>
    <w:multiLevelType w:val="hybridMultilevel"/>
    <w:tmpl w:val="31CEFE76"/>
    <w:lvl w:ilvl="0" w:tplc="D16493BC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E63E40"/>
    <w:multiLevelType w:val="hybridMultilevel"/>
    <w:tmpl w:val="EF30CD64"/>
    <w:lvl w:ilvl="0" w:tplc="B2887BBA">
      <w:start w:val="2"/>
      <w:numFmt w:val="decimalFullWidth"/>
      <w:lvlText w:val="（%1）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4" w15:restartNumberingAfterBreak="0">
    <w:nsid w:val="4AFB4DE7"/>
    <w:multiLevelType w:val="hybridMultilevel"/>
    <w:tmpl w:val="0570047C"/>
    <w:lvl w:ilvl="0" w:tplc="502AD2DE">
      <w:start w:val="2"/>
      <w:numFmt w:val="decimalFullWidth"/>
      <w:lvlText w:val="（%1）"/>
      <w:lvlJc w:val="left"/>
      <w:pPr>
        <w:tabs>
          <w:tab w:val="num" w:pos="1437"/>
        </w:tabs>
        <w:ind w:left="143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0E1B84"/>
    <w:multiLevelType w:val="hybridMultilevel"/>
    <w:tmpl w:val="CD5AA7E4"/>
    <w:lvl w:ilvl="0" w:tplc="1048001E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07180E"/>
    <w:multiLevelType w:val="hybridMultilevel"/>
    <w:tmpl w:val="3FF40196"/>
    <w:lvl w:ilvl="0" w:tplc="EE222704">
      <w:start w:val="7"/>
      <w:numFmt w:val="decimalFullWidth"/>
      <w:lvlText w:val="第%1条"/>
      <w:lvlJc w:val="left"/>
      <w:pPr>
        <w:tabs>
          <w:tab w:val="num" w:pos="1017"/>
        </w:tabs>
        <w:ind w:left="1017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17" w15:restartNumberingAfterBreak="0">
    <w:nsid w:val="64E3244C"/>
    <w:multiLevelType w:val="hybridMultilevel"/>
    <w:tmpl w:val="4C282B66"/>
    <w:lvl w:ilvl="0" w:tplc="DA08FF9A">
      <w:start w:val="3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EC49D2"/>
    <w:multiLevelType w:val="hybridMultilevel"/>
    <w:tmpl w:val="DEDC5732"/>
    <w:lvl w:ilvl="0" w:tplc="F8FEB15C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93C6202"/>
    <w:multiLevelType w:val="hybridMultilevel"/>
    <w:tmpl w:val="8BE8C924"/>
    <w:lvl w:ilvl="0" w:tplc="F8FEB15C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701D30"/>
    <w:multiLevelType w:val="hybridMultilevel"/>
    <w:tmpl w:val="816814C2"/>
    <w:lvl w:ilvl="0" w:tplc="6074C1A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E9A50DD"/>
    <w:multiLevelType w:val="hybridMultilevel"/>
    <w:tmpl w:val="1F1CDA72"/>
    <w:lvl w:ilvl="0" w:tplc="08CAA54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3A2055"/>
    <w:multiLevelType w:val="hybridMultilevel"/>
    <w:tmpl w:val="72D26672"/>
    <w:lvl w:ilvl="0" w:tplc="B27A7C84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2421CAF"/>
    <w:multiLevelType w:val="hybridMultilevel"/>
    <w:tmpl w:val="181E7A10"/>
    <w:lvl w:ilvl="0" w:tplc="CC625490">
      <w:start w:val="4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1D56CD10">
      <w:start w:val="10"/>
      <w:numFmt w:val="decimal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214AE3"/>
    <w:multiLevelType w:val="hybridMultilevel"/>
    <w:tmpl w:val="3F4227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91567B2"/>
    <w:multiLevelType w:val="hybridMultilevel"/>
    <w:tmpl w:val="48F66508"/>
    <w:lvl w:ilvl="0" w:tplc="B9B01D2A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CDC4CB2"/>
    <w:multiLevelType w:val="hybridMultilevel"/>
    <w:tmpl w:val="29E800BE"/>
    <w:lvl w:ilvl="0" w:tplc="825A2A54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4717500">
    <w:abstractNumId w:val="2"/>
  </w:num>
  <w:num w:numId="2" w16cid:durableId="908729723">
    <w:abstractNumId w:val="22"/>
  </w:num>
  <w:num w:numId="3" w16cid:durableId="864368876">
    <w:abstractNumId w:val="13"/>
  </w:num>
  <w:num w:numId="4" w16cid:durableId="1329019619">
    <w:abstractNumId w:val="4"/>
  </w:num>
  <w:num w:numId="5" w16cid:durableId="2080247189">
    <w:abstractNumId w:val="15"/>
  </w:num>
  <w:num w:numId="6" w16cid:durableId="1874069932">
    <w:abstractNumId w:val="11"/>
  </w:num>
  <w:num w:numId="7" w16cid:durableId="1349066627">
    <w:abstractNumId w:val="12"/>
  </w:num>
  <w:num w:numId="8" w16cid:durableId="1818766895">
    <w:abstractNumId w:val="14"/>
  </w:num>
  <w:num w:numId="9" w16cid:durableId="1869756550">
    <w:abstractNumId w:val="26"/>
  </w:num>
  <w:num w:numId="10" w16cid:durableId="458769631">
    <w:abstractNumId w:val="19"/>
  </w:num>
  <w:num w:numId="11" w16cid:durableId="1397701867">
    <w:abstractNumId w:val="0"/>
  </w:num>
  <w:num w:numId="12" w16cid:durableId="679356196">
    <w:abstractNumId w:val="7"/>
  </w:num>
  <w:num w:numId="13" w16cid:durableId="1190290670">
    <w:abstractNumId w:val="24"/>
  </w:num>
  <w:num w:numId="14" w16cid:durableId="6291738">
    <w:abstractNumId w:val="18"/>
  </w:num>
  <w:num w:numId="15" w16cid:durableId="1789809109">
    <w:abstractNumId w:val="21"/>
  </w:num>
  <w:num w:numId="16" w16cid:durableId="1739548244">
    <w:abstractNumId w:val="25"/>
  </w:num>
  <w:num w:numId="17" w16cid:durableId="1190483423">
    <w:abstractNumId w:val="1"/>
  </w:num>
  <w:num w:numId="18" w16cid:durableId="358048910">
    <w:abstractNumId w:val="10"/>
  </w:num>
  <w:num w:numId="19" w16cid:durableId="341856872">
    <w:abstractNumId w:val="3"/>
  </w:num>
  <w:num w:numId="20" w16cid:durableId="1433934988">
    <w:abstractNumId w:val="9"/>
  </w:num>
  <w:num w:numId="21" w16cid:durableId="556816776">
    <w:abstractNumId w:val="16"/>
  </w:num>
  <w:num w:numId="22" w16cid:durableId="231890511">
    <w:abstractNumId w:val="23"/>
  </w:num>
  <w:num w:numId="23" w16cid:durableId="260183546">
    <w:abstractNumId w:val="8"/>
  </w:num>
  <w:num w:numId="24" w16cid:durableId="1818954936">
    <w:abstractNumId w:val="20"/>
  </w:num>
  <w:num w:numId="25" w16cid:durableId="189026528">
    <w:abstractNumId w:val="17"/>
  </w:num>
  <w:num w:numId="26" w16cid:durableId="298876354">
    <w:abstractNumId w:val="6"/>
  </w:num>
  <w:num w:numId="27" w16cid:durableId="1313943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7C"/>
    <w:rsid w:val="0003722A"/>
    <w:rsid w:val="00041E21"/>
    <w:rsid w:val="00043EE0"/>
    <w:rsid w:val="00045851"/>
    <w:rsid w:val="000504D2"/>
    <w:rsid w:val="000543E0"/>
    <w:rsid w:val="00061A43"/>
    <w:rsid w:val="0007572A"/>
    <w:rsid w:val="00094E9C"/>
    <w:rsid w:val="000A19D0"/>
    <w:rsid w:val="000A331A"/>
    <w:rsid w:val="000A3736"/>
    <w:rsid w:val="000B3395"/>
    <w:rsid w:val="000D27AB"/>
    <w:rsid w:val="000F43D1"/>
    <w:rsid w:val="001251E8"/>
    <w:rsid w:val="0013265B"/>
    <w:rsid w:val="00156ADC"/>
    <w:rsid w:val="001575BC"/>
    <w:rsid w:val="0016616C"/>
    <w:rsid w:val="0018376D"/>
    <w:rsid w:val="001916D7"/>
    <w:rsid w:val="001A76AB"/>
    <w:rsid w:val="001C081D"/>
    <w:rsid w:val="001C52B1"/>
    <w:rsid w:val="001E7047"/>
    <w:rsid w:val="001F2174"/>
    <w:rsid w:val="00217C4D"/>
    <w:rsid w:val="00241512"/>
    <w:rsid w:val="0024756A"/>
    <w:rsid w:val="002557D2"/>
    <w:rsid w:val="0027452D"/>
    <w:rsid w:val="00285208"/>
    <w:rsid w:val="00291F82"/>
    <w:rsid w:val="002B0B1F"/>
    <w:rsid w:val="002D3A0F"/>
    <w:rsid w:val="002F3B1D"/>
    <w:rsid w:val="00307A85"/>
    <w:rsid w:val="00317AE2"/>
    <w:rsid w:val="003467CF"/>
    <w:rsid w:val="0035102E"/>
    <w:rsid w:val="00351A9E"/>
    <w:rsid w:val="00371EE6"/>
    <w:rsid w:val="003979D3"/>
    <w:rsid w:val="003E79E9"/>
    <w:rsid w:val="003F0CA0"/>
    <w:rsid w:val="003F3F4D"/>
    <w:rsid w:val="003F6412"/>
    <w:rsid w:val="003F687C"/>
    <w:rsid w:val="00413954"/>
    <w:rsid w:val="00422E02"/>
    <w:rsid w:val="00424363"/>
    <w:rsid w:val="0042506D"/>
    <w:rsid w:val="0044482D"/>
    <w:rsid w:val="00470341"/>
    <w:rsid w:val="00473380"/>
    <w:rsid w:val="00473D2F"/>
    <w:rsid w:val="00476EE9"/>
    <w:rsid w:val="004802EF"/>
    <w:rsid w:val="00483DED"/>
    <w:rsid w:val="00493F0B"/>
    <w:rsid w:val="004950DE"/>
    <w:rsid w:val="004B276B"/>
    <w:rsid w:val="004C1986"/>
    <w:rsid w:val="004C2293"/>
    <w:rsid w:val="004D0014"/>
    <w:rsid w:val="004D1DE1"/>
    <w:rsid w:val="004D7472"/>
    <w:rsid w:val="004E4BEC"/>
    <w:rsid w:val="00514BCE"/>
    <w:rsid w:val="00532826"/>
    <w:rsid w:val="005356CA"/>
    <w:rsid w:val="00545357"/>
    <w:rsid w:val="0054684C"/>
    <w:rsid w:val="005602E1"/>
    <w:rsid w:val="00575957"/>
    <w:rsid w:val="00591554"/>
    <w:rsid w:val="005A1267"/>
    <w:rsid w:val="005A544C"/>
    <w:rsid w:val="005B5340"/>
    <w:rsid w:val="005C7AC7"/>
    <w:rsid w:val="005D40A8"/>
    <w:rsid w:val="005D60D8"/>
    <w:rsid w:val="005E550B"/>
    <w:rsid w:val="005F0B58"/>
    <w:rsid w:val="00633A34"/>
    <w:rsid w:val="00642675"/>
    <w:rsid w:val="00646508"/>
    <w:rsid w:val="00676C9B"/>
    <w:rsid w:val="00677003"/>
    <w:rsid w:val="006C572E"/>
    <w:rsid w:val="006D1099"/>
    <w:rsid w:val="006D4F4E"/>
    <w:rsid w:val="00722711"/>
    <w:rsid w:val="00743FEC"/>
    <w:rsid w:val="007940A6"/>
    <w:rsid w:val="007A6C4C"/>
    <w:rsid w:val="007B181B"/>
    <w:rsid w:val="007B55C5"/>
    <w:rsid w:val="007C102C"/>
    <w:rsid w:val="007C7243"/>
    <w:rsid w:val="0080219D"/>
    <w:rsid w:val="008110BB"/>
    <w:rsid w:val="00812303"/>
    <w:rsid w:val="008261AB"/>
    <w:rsid w:val="00861178"/>
    <w:rsid w:val="0086198E"/>
    <w:rsid w:val="00890D20"/>
    <w:rsid w:val="008916E0"/>
    <w:rsid w:val="008B43C5"/>
    <w:rsid w:val="008E0BC0"/>
    <w:rsid w:val="008F3025"/>
    <w:rsid w:val="00906F4F"/>
    <w:rsid w:val="009121DE"/>
    <w:rsid w:val="00920F55"/>
    <w:rsid w:val="00926F5E"/>
    <w:rsid w:val="00933F51"/>
    <w:rsid w:val="00963477"/>
    <w:rsid w:val="00983BF1"/>
    <w:rsid w:val="009B5D4A"/>
    <w:rsid w:val="009C7E45"/>
    <w:rsid w:val="009D455B"/>
    <w:rsid w:val="009D5BD0"/>
    <w:rsid w:val="009D6B1F"/>
    <w:rsid w:val="009F6FFC"/>
    <w:rsid w:val="009F72CC"/>
    <w:rsid w:val="00A03CED"/>
    <w:rsid w:val="00A32B9E"/>
    <w:rsid w:val="00A510C3"/>
    <w:rsid w:val="00A554D3"/>
    <w:rsid w:val="00AB0E8B"/>
    <w:rsid w:val="00AB627C"/>
    <w:rsid w:val="00AC0F14"/>
    <w:rsid w:val="00AC1479"/>
    <w:rsid w:val="00AC3591"/>
    <w:rsid w:val="00AC3676"/>
    <w:rsid w:val="00AC4839"/>
    <w:rsid w:val="00AE0DB6"/>
    <w:rsid w:val="00AE4B27"/>
    <w:rsid w:val="00B1096D"/>
    <w:rsid w:val="00B31E4E"/>
    <w:rsid w:val="00B32CD2"/>
    <w:rsid w:val="00B36112"/>
    <w:rsid w:val="00B47AC4"/>
    <w:rsid w:val="00B70DF2"/>
    <w:rsid w:val="00B77977"/>
    <w:rsid w:val="00B91CD6"/>
    <w:rsid w:val="00B930F6"/>
    <w:rsid w:val="00BA27FF"/>
    <w:rsid w:val="00BA33CE"/>
    <w:rsid w:val="00BA643B"/>
    <w:rsid w:val="00BB0598"/>
    <w:rsid w:val="00BD105D"/>
    <w:rsid w:val="00BD7DE6"/>
    <w:rsid w:val="00BE58DD"/>
    <w:rsid w:val="00BE6B06"/>
    <w:rsid w:val="00C04632"/>
    <w:rsid w:val="00C1094E"/>
    <w:rsid w:val="00C32BBF"/>
    <w:rsid w:val="00C56755"/>
    <w:rsid w:val="00C7222F"/>
    <w:rsid w:val="00C95B76"/>
    <w:rsid w:val="00CA3580"/>
    <w:rsid w:val="00CA7198"/>
    <w:rsid w:val="00CD0EE0"/>
    <w:rsid w:val="00CF3E3F"/>
    <w:rsid w:val="00CF65FF"/>
    <w:rsid w:val="00D202A1"/>
    <w:rsid w:val="00D22C0E"/>
    <w:rsid w:val="00D23A65"/>
    <w:rsid w:val="00D332A6"/>
    <w:rsid w:val="00D35500"/>
    <w:rsid w:val="00D4448F"/>
    <w:rsid w:val="00D47F14"/>
    <w:rsid w:val="00D56F4E"/>
    <w:rsid w:val="00D8066C"/>
    <w:rsid w:val="00D821D5"/>
    <w:rsid w:val="00D86503"/>
    <w:rsid w:val="00D90AC7"/>
    <w:rsid w:val="00DA25F8"/>
    <w:rsid w:val="00DC4157"/>
    <w:rsid w:val="00DC5BD7"/>
    <w:rsid w:val="00DF3F8C"/>
    <w:rsid w:val="00E0318E"/>
    <w:rsid w:val="00E209E3"/>
    <w:rsid w:val="00E243C9"/>
    <w:rsid w:val="00E30586"/>
    <w:rsid w:val="00E641B2"/>
    <w:rsid w:val="00E70E86"/>
    <w:rsid w:val="00E73D1E"/>
    <w:rsid w:val="00E87883"/>
    <w:rsid w:val="00EA63D6"/>
    <w:rsid w:val="00EC7369"/>
    <w:rsid w:val="00ED084A"/>
    <w:rsid w:val="00ED6A57"/>
    <w:rsid w:val="00EF1E6F"/>
    <w:rsid w:val="00F40D61"/>
    <w:rsid w:val="00F516CD"/>
    <w:rsid w:val="00F6533B"/>
    <w:rsid w:val="00F83C08"/>
    <w:rsid w:val="00F96B40"/>
    <w:rsid w:val="00FA2EA0"/>
    <w:rsid w:val="00FA3406"/>
    <w:rsid w:val="00FA651B"/>
    <w:rsid w:val="00FB4C3E"/>
    <w:rsid w:val="00FB5232"/>
    <w:rsid w:val="00FC02D3"/>
    <w:rsid w:val="00FE02C0"/>
    <w:rsid w:val="00FE0C72"/>
    <w:rsid w:val="00FF09E1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1D053"/>
  <w15:docId w15:val="{D363D019-893A-4205-8200-ACBA7ED1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Osaka" w:eastAsia="ＭＳ ゴシック" w:hAnsi="Osak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Body Text Indent"/>
    <w:basedOn w:val="a"/>
    <w:link w:val="a5"/>
    <w:pPr>
      <w:ind w:leftChars="1" w:left="716" w:hangingChars="299" w:hanging="714"/>
      <w:jc w:val="left"/>
    </w:pPr>
    <w:rPr>
      <w:rFonts w:ascii="ＭＳ ゴシック" w:hAnsi="ＭＳ ゴシック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link w:val="20"/>
    <w:pPr>
      <w:ind w:leftChars="1" w:left="477" w:hangingChars="199" w:hanging="475"/>
      <w:jc w:val="left"/>
    </w:pPr>
    <w:rPr>
      <w:rFonts w:ascii="ＭＳ ゴシック" w:hAnsi="ＭＳ ゴシック"/>
    </w:rPr>
  </w:style>
  <w:style w:type="paragraph" w:styleId="3">
    <w:name w:val="Body Text Indent 3"/>
    <w:basedOn w:val="a"/>
    <w:link w:val="30"/>
    <w:pPr>
      <w:ind w:leftChars="24" w:left="534" w:hangingChars="200" w:hanging="477"/>
      <w:jc w:val="left"/>
    </w:pPr>
    <w:rPr>
      <w:rFonts w:ascii="ＭＳ ゴシック" w:hAnsi="ＭＳ ゴシック"/>
    </w:rPr>
  </w:style>
  <w:style w:type="character" w:customStyle="1" w:styleId="a5">
    <w:name w:val="本文インデント (文字)"/>
    <w:basedOn w:val="a0"/>
    <w:link w:val="a4"/>
    <w:rsid w:val="00E73D1E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a7">
    <w:name w:val="ヘッダー (文字)"/>
    <w:basedOn w:val="a0"/>
    <w:link w:val="a6"/>
    <w:rsid w:val="00E73D1E"/>
    <w:rPr>
      <w:rFonts w:ascii="Osaka" w:eastAsia="ＭＳ ゴシック" w:hAnsi="Osaka"/>
      <w:kern w:val="2"/>
      <w:sz w:val="24"/>
      <w:szCs w:val="24"/>
    </w:rPr>
  </w:style>
  <w:style w:type="character" w:customStyle="1" w:styleId="20">
    <w:name w:val="本文インデント 2 (文字)"/>
    <w:basedOn w:val="a0"/>
    <w:link w:val="2"/>
    <w:rsid w:val="00E73D1E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30">
    <w:name w:val="本文インデント 3 (文字)"/>
    <w:basedOn w:val="a0"/>
    <w:link w:val="3"/>
    <w:rsid w:val="00E73D1E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EEF70-9F45-43B4-AD7B-94060A65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　款　・諸　規　程　集</vt:lpstr>
      <vt:lpstr>定　款　・諸　規　程　集</vt:lpstr>
    </vt:vector>
  </TitlesOfParts>
  <Company> 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　款　・諸　規　程　集</dc:title>
  <dc:subject/>
  <dc:creator>ｋｉｔａ</dc:creator>
  <cp:keywords/>
  <dc:description/>
  <cp:lastModifiedBy>shakyo013</cp:lastModifiedBy>
  <cp:revision>4</cp:revision>
  <cp:lastPrinted>2020-05-18T05:46:00Z</cp:lastPrinted>
  <dcterms:created xsi:type="dcterms:W3CDTF">2024-05-30T07:28:00Z</dcterms:created>
  <dcterms:modified xsi:type="dcterms:W3CDTF">2024-05-30T07:32:00Z</dcterms:modified>
</cp:coreProperties>
</file>