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76D2B0F7" w:rsidR="00B05B42" w:rsidRPr="00634C59" w:rsidRDefault="00AD1F18">
      <w:pPr>
        <w:rPr>
          <w:rFonts w:ascii="ＭＳ ゴシック" w:eastAsia="ＭＳ ゴシック" w:hAnsi="ＭＳ ゴシック"/>
          <w:b/>
        </w:rPr>
      </w:pPr>
      <w:r w:rsidRPr="004E7538">
        <w:rPr>
          <w:rFonts w:ascii="ＭＳ ゴシック" w:eastAsia="ＭＳ ゴシック" w:hAnsi="ＭＳ ゴシック" w:hint="eastAsia"/>
          <w:b/>
        </w:rPr>
        <w:t>南浜児童館</w:t>
      </w:r>
      <w:r w:rsidR="00967509" w:rsidRPr="004E7538">
        <w:rPr>
          <w:rFonts w:ascii="ＭＳ ゴシック" w:eastAsia="ＭＳ ゴシック" w:hAnsi="ＭＳ ゴシック" w:hint="eastAsia"/>
          <w:b/>
        </w:rPr>
        <w:t xml:space="preserve">　</w:t>
      </w:r>
      <w:r w:rsidR="00FB6DCB" w:rsidRPr="004E7538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4E7538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4E7538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4E7538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0CF06D1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4E7538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4E7538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4E7538">
        <w:rPr>
          <w:rFonts w:ascii="ＭＳ ゴシック" w:eastAsia="ＭＳ ゴシック" w:hAnsi="ＭＳ ゴシック" w:hint="eastAsia"/>
        </w:rPr>
        <w:t>（１）</w:t>
      </w:r>
      <w:r w:rsidR="0000755E" w:rsidRPr="004E7538">
        <w:rPr>
          <w:rFonts w:ascii="ＭＳ ゴシック" w:eastAsia="ＭＳ ゴシック" w:hAnsi="ＭＳ ゴシック" w:hint="eastAsia"/>
        </w:rPr>
        <w:t>児童への安全指導</w:t>
      </w:r>
      <w:r w:rsidR="00976F4A" w:rsidRPr="004E7538">
        <w:rPr>
          <w:rFonts w:ascii="ＭＳ ゴシック" w:eastAsia="ＭＳ ゴシック" w:hAnsi="ＭＳ ゴシック" w:hint="eastAsia"/>
        </w:rPr>
        <w:t>（</w:t>
      </w:r>
      <w:r w:rsidR="001478F1" w:rsidRPr="004E7538">
        <w:rPr>
          <w:rFonts w:ascii="ＭＳ ゴシック" w:eastAsia="ＭＳ ゴシック" w:hAnsi="ＭＳ ゴシック" w:hint="eastAsia"/>
        </w:rPr>
        <w:t>安全学習</w:t>
      </w:r>
      <w:r w:rsidR="00976F4A" w:rsidRPr="004E7538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3ACEF429" w:rsidR="00BC688C" w:rsidRDefault="00AD1F18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3B98C2E0" w:rsidR="001478F1" w:rsidRPr="00AD1F18" w:rsidRDefault="00AD1F18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避難訓練　</w:t>
            </w:r>
            <w:r>
              <w:rPr>
                <w:rFonts w:ascii="ＭＳ 明朝" w:eastAsia="ＭＳ 明朝" w:hAnsi="ＭＳ 明朝"/>
              </w:rPr>
              <w:t xml:space="preserve"> </w:t>
            </w:r>
          </w:p>
          <w:p w14:paraId="4A52541F" w14:textId="3097EC5C" w:rsidR="00AD1F18" w:rsidRDefault="00AD1F18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</w:t>
            </w:r>
            <w:r w:rsidR="004E7538">
              <w:rPr>
                <w:rFonts w:ascii="ＭＳ 明朝" w:eastAsia="ＭＳ 明朝" w:hAnsi="ＭＳ 明朝" w:hint="eastAsia"/>
              </w:rPr>
              <w:t>（道路の歩き方）</w:t>
            </w:r>
          </w:p>
          <w:p w14:paraId="692FD0B3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6FB57CC2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5A237D67" w14:textId="6A664016" w:rsidR="00317282" w:rsidRPr="00967509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10B9AB18" w14:textId="77777777" w:rsidR="001478F1" w:rsidRDefault="00AD1F18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6B9FEF69" w14:textId="77777777" w:rsidR="00AD1F18" w:rsidRDefault="00AD1F18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</w:p>
          <w:p w14:paraId="670B1519" w14:textId="6A6AA669" w:rsidR="00AD1F18" w:rsidRPr="00967509" w:rsidRDefault="00AD1F18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</w:t>
            </w:r>
            <w:r w:rsidR="004E7538">
              <w:rPr>
                <w:rFonts w:ascii="ＭＳ 明朝" w:eastAsia="ＭＳ 明朝" w:hAnsi="ＭＳ 明朝" w:hint="eastAsia"/>
              </w:rPr>
              <w:t>（道路の歩き方）</w:t>
            </w:r>
          </w:p>
        </w:tc>
        <w:tc>
          <w:tcPr>
            <w:tcW w:w="4253" w:type="dxa"/>
          </w:tcPr>
          <w:p w14:paraId="10248367" w14:textId="77777777" w:rsidR="001478F1" w:rsidRDefault="00AD1F18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</w:t>
            </w:r>
          </w:p>
          <w:p w14:paraId="2F3552B9" w14:textId="2A6C9B73" w:rsidR="00AD1F18" w:rsidRPr="00967509" w:rsidRDefault="00AD1F18" w:rsidP="0031728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</w:t>
            </w:r>
            <w:r w:rsidR="004E7538">
              <w:rPr>
                <w:rFonts w:ascii="ＭＳ 明朝" w:eastAsia="ＭＳ 明朝" w:hAnsi="ＭＳ 明朝" w:hint="eastAsia"/>
              </w:rPr>
              <w:t>（冬期間の道路の歩き方）</w:t>
            </w: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4E7538" w:rsidRDefault="00A00BA7">
      <w:pPr>
        <w:rPr>
          <w:rFonts w:ascii="ＭＳ ゴシック" w:eastAsia="ＭＳ ゴシック" w:hAnsi="ＭＳ ゴシック"/>
          <w:b/>
          <w:bCs/>
        </w:rPr>
      </w:pPr>
      <w:r w:rsidRPr="004E7538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4E7538" w:rsidRDefault="00A00BA7">
      <w:pPr>
        <w:rPr>
          <w:rFonts w:ascii="ＭＳ ゴシック" w:eastAsia="ＭＳ ゴシック" w:hAnsi="ＭＳ ゴシック"/>
        </w:rPr>
      </w:pPr>
      <w:r w:rsidRPr="004E7538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4E7538">
        <w:rPr>
          <w:rFonts w:ascii="ＭＳ ゴシック" w:eastAsia="ＭＳ ゴシック" w:hAnsi="ＭＳ ゴシック" w:hint="eastAsia"/>
        </w:rPr>
        <w:t xml:space="preserve">　　　設備運営基準第</w:t>
      </w:r>
      <w:r w:rsidRPr="004E7538">
        <w:rPr>
          <w:rFonts w:ascii="ＭＳ ゴシック" w:eastAsia="ＭＳ ゴシック" w:hAnsi="ＭＳ ゴシック"/>
        </w:rPr>
        <w:t>6条第2項の規定に基づき</w:t>
      </w:r>
      <w:r w:rsidRPr="004E7538">
        <w:rPr>
          <w:rFonts w:ascii="ＭＳ ゴシック" w:eastAsia="ＭＳ ゴシック" w:hAnsi="ＭＳ ゴシック" w:hint="eastAsia"/>
        </w:rPr>
        <w:t>毎月１回以上</w:t>
      </w:r>
      <w:r w:rsidRPr="004E7538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E18DDA8" w14:textId="77777777" w:rsidR="00A00BA7" w:rsidRDefault="00AD1F18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51AF2294" w14:textId="17569555" w:rsidR="00AD08F4" w:rsidRPr="00967509" w:rsidRDefault="008938D1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</w:t>
            </w:r>
            <w:r w:rsidR="00AD08F4">
              <w:rPr>
                <w:rFonts w:ascii="ＭＳ 明朝" w:eastAsia="ＭＳ 明朝" w:hAnsi="ＭＳ 明朝" w:hint="eastAsia"/>
              </w:rPr>
              <w:t>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5CD330F" w14:textId="77777777" w:rsidR="00DF56BC" w:rsidRDefault="00AD1F18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46CE6A5F" w14:textId="77C22546" w:rsidR="00AD08F4" w:rsidRPr="00967509" w:rsidRDefault="008938D1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9BF125C" w14:textId="77777777" w:rsidR="00DF56BC" w:rsidRDefault="00AD1F18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避難訓練（不審者）</w:t>
            </w:r>
          </w:p>
          <w:p w14:paraId="77D399D9" w14:textId="65F03AB3" w:rsidR="00AD08F4" w:rsidRPr="00967509" w:rsidRDefault="008938D1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DD755B8" w14:textId="77777777" w:rsidR="00DF56BC" w:rsidRDefault="00AD1F18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0BC203C9" w14:textId="61553A15" w:rsidR="00AD08F4" w:rsidRPr="00967509" w:rsidRDefault="008938D1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9656DAF" w14:textId="77777777" w:rsidR="00DF56BC" w:rsidRDefault="00AD1F18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2D17E381" w14:textId="6EDDEABE" w:rsidR="00AD08F4" w:rsidRPr="00967509" w:rsidRDefault="008938D1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45824E6" w14:textId="77777777" w:rsidR="00DF56BC" w:rsidRDefault="00AD1F18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避難訓練（水害）</w:t>
            </w:r>
          </w:p>
          <w:p w14:paraId="087F8929" w14:textId="3CE4B579" w:rsidR="00AD08F4" w:rsidRPr="00967509" w:rsidRDefault="008938D1" w:rsidP="004E753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401A0C70" w:rsidR="00F1762E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4302EB4C" w:rsidR="00F1762E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62099960" w:rsidR="00F1762E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254DDEC1" w:rsidR="00F1762E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1C31630A" w:rsidR="00F1762E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462D152C" w:rsidR="00F1762E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69CF912" w14:textId="77777777" w:rsidR="00A00BA7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39760F3D" w14:textId="13DF4B45" w:rsidR="00AD08F4" w:rsidRPr="00967509" w:rsidRDefault="008938D1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B2DB485" w14:textId="77777777" w:rsidR="00A00BA7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1336DB5" w14:textId="6E2D2F79" w:rsidR="00AD08F4" w:rsidRPr="00967509" w:rsidRDefault="008938D1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1BECE8C" w14:textId="77777777" w:rsidR="00AD1F18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避難訓練（不審者）</w:t>
            </w:r>
          </w:p>
          <w:p w14:paraId="2D04645D" w14:textId="63E9B8F2" w:rsidR="00AD08F4" w:rsidRPr="00967509" w:rsidRDefault="008938D1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4E6DD45" w14:textId="77777777" w:rsidR="00A00BA7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</w:t>
            </w:r>
            <w:r w:rsidR="00C90DDB">
              <w:rPr>
                <w:rFonts w:ascii="ＭＳ 明朝" w:eastAsia="ＭＳ 明朝" w:hAnsi="ＭＳ 明朝" w:hint="eastAsia"/>
              </w:rPr>
              <w:t>火災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C8B12B0" w14:textId="73F57BF9" w:rsidR="00AD08F4" w:rsidRPr="00967509" w:rsidRDefault="008938D1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D6D8D33" w14:textId="77777777" w:rsidR="00A00BA7" w:rsidRDefault="00C90DDB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1E58B32F" w14:textId="5F5DDBB2" w:rsidR="00AD08F4" w:rsidRPr="00967509" w:rsidRDefault="008938D1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6AF77C71" w14:textId="77777777" w:rsidR="00A00BA7" w:rsidRDefault="00C90DDB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避難訓練（水害）</w:t>
            </w:r>
          </w:p>
          <w:p w14:paraId="4BDEC79C" w14:textId="06873A76" w:rsidR="00AD08F4" w:rsidRPr="00967509" w:rsidRDefault="008938D1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4A9205B6" w:rsidR="00A00BA7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5EF1F0F4" w:rsidR="00A00BA7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02B5B8AE" w:rsidR="00A00BA7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2A914CCA" w:rsidR="00A00BA7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233BB0BC" w:rsidR="00A00BA7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43F7DD7C" w:rsidR="00A00BA7" w:rsidRPr="00967509" w:rsidRDefault="00AD1F18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4E7538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0C21B2E3" w:rsidR="00A00BA7" w:rsidRPr="00967509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８月・年</w:t>
            </w:r>
            <w:r w:rsidR="004E7538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8305" w:type="dxa"/>
            <w:vAlign w:val="center"/>
          </w:tcPr>
          <w:p w14:paraId="4EACB012" w14:textId="3A8740BE" w:rsidR="00A00BA7" w:rsidRPr="00967509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6A10D022" w:rsidR="00A00BA7" w:rsidRPr="00B663C0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１２月・２月　年２回</w:t>
            </w:r>
          </w:p>
        </w:tc>
        <w:tc>
          <w:tcPr>
            <w:tcW w:w="8305" w:type="dxa"/>
            <w:vAlign w:val="center"/>
          </w:tcPr>
          <w:p w14:paraId="557C1F77" w14:textId="11109402" w:rsidR="00A00BA7" w:rsidRPr="00967509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館長・職員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17D20B6D" w:rsidR="00A00BA7" w:rsidRPr="00967509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８月　年１回</w:t>
            </w:r>
          </w:p>
        </w:tc>
        <w:tc>
          <w:tcPr>
            <w:tcW w:w="8305" w:type="dxa"/>
            <w:vAlign w:val="center"/>
          </w:tcPr>
          <w:p w14:paraId="26CB551F" w14:textId="117A4634" w:rsidR="00A00BA7" w:rsidRPr="00967509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4E06F2D2" w:rsidR="00A00BA7" w:rsidRPr="00967509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１２月　年１回</w:t>
            </w:r>
          </w:p>
        </w:tc>
        <w:tc>
          <w:tcPr>
            <w:tcW w:w="8305" w:type="dxa"/>
            <w:vAlign w:val="center"/>
          </w:tcPr>
          <w:p w14:paraId="6AEE94E0" w14:textId="2C12569C" w:rsidR="00A00BA7" w:rsidRPr="00967509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0E37E5BD" w:rsidR="00A00BA7" w:rsidRPr="004A46E3" w:rsidRDefault="004A46E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22B57923" w:rsidR="00A00BA7" w:rsidRPr="00967509" w:rsidRDefault="00C90DDB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4E7538">
        <w:rPr>
          <w:rFonts w:ascii="ＭＳ ゴシック" w:eastAsia="ＭＳ ゴシック" w:hAnsi="ＭＳ ゴシック" w:hint="eastAsia"/>
        </w:rPr>
        <w:t>（</w:t>
      </w:r>
      <w:r w:rsidR="00B016B4" w:rsidRPr="004E7538">
        <w:rPr>
          <w:rFonts w:ascii="ＭＳ ゴシック" w:eastAsia="ＭＳ ゴシック" w:hAnsi="ＭＳ ゴシック" w:hint="eastAsia"/>
        </w:rPr>
        <w:t>３</w:t>
      </w:r>
      <w:r w:rsidRPr="004E7538">
        <w:rPr>
          <w:rFonts w:ascii="ＭＳ ゴシック" w:eastAsia="ＭＳ ゴシック" w:hAnsi="ＭＳ ゴシック" w:hint="eastAsia"/>
        </w:rPr>
        <w:t>）職員への研修</w:t>
      </w:r>
      <w:r w:rsidR="00B016B4" w:rsidRPr="004E7538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10EFD094" w14:textId="15C7551B" w:rsidR="006B0D5F" w:rsidRPr="00967509" w:rsidRDefault="006B0D5F" w:rsidP="00BE450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  <w:vAlign w:val="center"/>
          </w:tcPr>
          <w:p w14:paraId="5B21780F" w14:textId="7DB0F048" w:rsidR="006B0D5F" w:rsidRPr="00967509" w:rsidRDefault="00C90DDB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  <w:tc>
          <w:tcPr>
            <w:tcW w:w="4961" w:type="dxa"/>
            <w:vAlign w:val="center"/>
          </w:tcPr>
          <w:p w14:paraId="2E07BD6E" w14:textId="47551EF0" w:rsidR="006B0D5F" w:rsidRPr="00967509" w:rsidRDefault="00C90DDB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634C59" w:rsidRDefault="0006020F" w:rsidP="00D67C17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４．再発防止策の徹底（ヒヤリ・ハット事例の収集・分析</w:t>
      </w:r>
      <w:r w:rsidR="00B82A6E" w:rsidRPr="00634C59">
        <w:rPr>
          <w:rFonts w:ascii="ＭＳ ゴシック" w:eastAsia="ＭＳ ゴシック" w:hAnsi="ＭＳ ゴシック" w:hint="eastAsia"/>
        </w:rPr>
        <w:t>及び対策とその共有の</w:t>
      </w:r>
      <w:r w:rsidRPr="00634C59">
        <w:rPr>
          <w:rFonts w:ascii="ＭＳ ゴシック" w:eastAsia="ＭＳ ゴシック" w:hAnsi="ＭＳ ゴシック" w:hint="eastAsia"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AA50" w14:textId="77777777" w:rsidR="00907113" w:rsidRDefault="00907113" w:rsidP="000B42B1">
      <w:r>
        <w:separator/>
      </w:r>
    </w:p>
  </w:endnote>
  <w:endnote w:type="continuationSeparator" w:id="0">
    <w:p w14:paraId="5A502B53" w14:textId="77777777" w:rsidR="00907113" w:rsidRDefault="00907113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7D2DC" w14:textId="77777777" w:rsidR="00907113" w:rsidRDefault="00907113" w:rsidP="000B42B1">
      <w:r>
        <w:separator/>
      </w:r>
    </w:p>
  </w:footnote>
  <w:footnote w:type="continuationSeparator" w:id="0">
    <w:p w14:paraId="26AF51C1" w14:textId="77777777" w:rsidR="00907113" w:rsidRDefault="00907113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77B7"/>
    <w:rsid w:val="0004382C"/>
    <w:rsid w:val="00056A60"/>
    <w:rsid w:val="0006020F"/>
    <w:rsid w:val="000615FC"/>
    <w:rsid w:val="00072ECC"/>
    <w:rsid w:val="00075719"/>
    <w:rsid w:val="00095823"/>
    <w:rsid w:val="000B42B1"/>
    <w:rsid w:val="000D4949"/>
    <w:rsid w:val="000D7FE1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0F44"/>
    <w:rsid w:val="001C6728"/>
    <w:rsid w:val="001E282D"/>
    <w:rsid w:val="001E6D32"/>
    <w:rsid w:val="001F034D"/>
    <w:rsid w:val="00203356"/>
    <w:rsid w:val="00221540"/>
    <w:rsid w:val="00224ABF"/>
    <w:rsid w:val="00226C90"/>
    <w:rsid w:val="00227A54"/>
    <w:rsid w:val="002441FF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6A1F"/>
    <w:rsid w:val="00317282"/>
    <w:rsid w:val="00334581"/>
    <w:rsid w:val="00337E51"/>
    <w:rsid w:val="00340FEC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720"/>
    <w:rsid w:val="004A7AE9"/>
    <w:rsid w:val="004C7C12"/>
    <w:rsid w:val="004D647B"/>
    <w:rsid w:val="004E58CA"/>
    <w:rsid w:val="004E7538"/>
    <w:rsid w:val="0051185F"/>
    <w:rsid w:val="0053534C"/>
    <w:rsid w:val="00536148"/>
    <w:rsid w:val="005446A3"/>
    <w:rsid w:val="0056490E"/>
    <w:rsid w:val="00567C34"/>
    <w:rsid w:val="0057549D"/>
    <w:rsid w:val="005A49D6"/>
    <w:rsid w:val="005B58E8"/>
    <w:rsid w:val="005F4057"/>
    <w:rsid w:val="006135BE"/>
    <w:rsid w:val="00634C59"/>
    <w:rsid w:val="00642516"/>
    <w:rsid w:val="0064606D"/>
    <w:rsid w:val="006634A3"/>
    <w:rsid w:val="006703B3"/>
    <w:rsid w:val="0067073F"/>
    <w:rsid w:val="006835D9"/>
    <w:rsid w:val="006B0D5F"/>
    <w:rsid w:val="006B3020"/>
    <w:rsid w:val="006C0FCE"/>
    <w:rsid w:val="006C4376"/>
    <w:rsid w:val="006D732A"/>
    <w:rsid w:val="006F6388"/>
    <w:rsid w:val="006F6BF5"/>
    <w:rsid w:val="007033F3"/>
    <w:rsid w:val="0076094E"/>
    <w:rsid w:val="00770D0C"/>
    <w:rsid w:val="007B4B24"/>
    <w:rsid w:val="00806BF6"/>
    <w:rsid w:val="00816584"/>
    <w:rsid w:val="008348B1"/>
    <w:rsid w:val="00843F51"/>
    <w:rsid w:val="008470FF"/>
    <w:rsid w:val="00860208"/>
    <w:rsid w:val="00860D28"/>
    <w:rsid w:val="00866288"/>
    <w:rsid w:val="00883E2C"/>
    <w:rsid w:val="00885164"/>
    <w:rsid w:val="00886B7C"/>
    <w:rsid w:val="0089075D"/>
    <w:rsid w:val="00891334"/>
    <w:rsid w:val="008938D1"/>
    <w:rsid w:val="00894FCF"/>
    <w:rsid w:val="008A414E"/>
    <w:rsid w:val="008B23C5"/>
    <w:rsid w:val="008B5532"/>
    <w:rsid w:val="008D0701"/>
    <w:rsid w:val="0090441F"/>
    <w:rsid w:val="009051B2"/>
    <w:rsid w:val="00907113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6F4A"/>
    <w:rsid w:val="00983774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41B33"/>
    <w:rsid w:val="00A45593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AD08F4"/>
    <w:rsid w:val="00AD1F18"/>
    <w:rsid w:val="00B00D69"/>
    <w:rsid w:val="00B016B4"/>
    <w:rsid w:val="00B03EC9"/>
    <w:rsid w:val="00B05B42"/>
    <w:rsid w:val="00B0663E"/>
    <w:rsid w:val="00B17418"/>
    <w:rsid w:val="00B312E4"/>
    <w:rsid w:val="00B663C0"/>
    <w:rsid w:val="00B82A6E"/>
    <w:rsid w:val="00B86925"/>
    <w:rsid w:val="00B86A54"/>
    <w:rsid w:val="00B92979"/>
    <w:rsid w:val="00B9679B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90DDB"/>
    <w:rsid w:val="00CB0D16"/>
    <w:rsid w:val="00CB4BD1"/>
    <w:rsid w:val="00D14B6A"/>
    <w:rsid w:val="00D35BE8"/>
    <w:rsid w:val="00D43E53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534CE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6</cp:revision>
  <cp:lastPrinted>2023-08-31T05:59:00Z</cp:lastPrinted>
  <dcterms:created xsi:type="dcterms:W3CDTF">2023-10-13T00:26:00Z</dcterms:created>
  <dcterms:modified xsi:type="dcterms:W3CDTF">2023-10-25T23:27:00Z</dcterms:modified>
</cp:coreProperties>
</file>