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3A0984CC" w:rsidR="00B05B42" w:rsidRPr="00634C59" w:rsidRDefault="0009597D">
      <w:pPr>
        <w:rPr>
          <w:rFonts w:ascii="ＭＳ ゴシック" w:eastAsia="ＭＳ ゴシック" w:hAnsi="ＭＳ ゴシック"/>
          <w:b/>
        </w:rPr>
      </w:pPr>
      <w:r w:rsidRPr="000B253A">
        <w:rPr>
          <w:rFonts w:ascii="ＭＳ ゴシック" w:eastAsia="ＭＳ ゴシック" w:hAnsi="ＭＳ ゴシック" w:hint="eastAsia"/>
          <w:b/>
        </w:rPr>
        <w:t>高岩</w:t>
      </w:r>
      <w:r w:rsidR="00967509" w:rsidRPr="000B253A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0B253A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0B253A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0B253A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0B253A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3A3A9FCA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</w:t>
            </w:r>
            <w:r w:rsidR="00E96487">
              <w:rPr>
                <w:rFonts w:ascii="ＭＳ 明朝" w:eastAsia="ＭＳ 明朝" w:hAnsi="ＭＳ 明朝" w:hint="eastAsia"/>
              </w:rPr>
              <w:t xml:space="preserve">　</w:t>
            </w:r>
            <w:r w:rsidR="00F65963">
              <w:rPr>
                <w:rFonts w:ascii="ＭＳ 明朝" w:eastAsia="ＭＳ 明朝" w:hAnsi="ＭＳ 明朝" w:hint="eastAsia"/>
              </w:rPr>
              <w:t xml:space="preserve">　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0B253A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0B253A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0B253A">
        <w:rPr>
          <w:rFonts w:ascii="ＭＳ ゴシック" w:eastAsia="ＭＳ ゴシック" w:hAnsi="ＭＳ ゴシック" w:hint="eastAsia"/>
        </w:rPr>
        <w:t>（１）</w:t>
      </w:r>
      <w:r w:rsidR="0000755E" w:rsidRPr="000B253A">
        <w:rPr>
          <w:rFonts w:ascii="ＭＳ ゴシック" w:eastAsia="ＭＳ ゴシック" w:hAnsi="ＭＳ ゴシック" w:hint="eastAsia"/>
        </w:rPr>
        <w:t>児童への安全指導</w:t>
      </w:r>
      <w:r w:rsidR="00976F4A" w:rsidRPr="000B253A">
        <w:rPr>
          <w:rFonts w:ascii="ＭＳ ゴシック" w:eastAsia="ＭＳ ゴシック" w:hAnsi="ＭＳ ゴシック" w:hint="eastAsia"/>
        </w:rPr>
        <w:t>（</w:t>
      </w:r>
      <w:r w:rsidR="001478F1" w:rsidRPr="000B253A">
        <w:rPr>
          <w:rFonts w:ascii="ＭＳ ゴシック" w:eastAsia="ＭＳ ゴシック" w:hAnsi="ＭＳ ゴシック" w:hint="eastAsia"/>
        </w:rPr>
        <w:t>安全学習</w:t>
      </w:r>
      <w:r w:rsidR="00976F4A" w:rsidRPr="000B253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3962422C" w:rsidR="001478F1" w:rsidRPr="005770D9" w:rsidRDefault="00E96487" w:rsidP="003172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Pr="005770D9">
              <w:rPr>
                <w:rFonts w:ascii="ＭＳ 明朝" w:eastAsia="ＭＳ 明朝" w:hAnsi="ＭＳ 明朝" w:hint="eastAsia"/>
                <w:sz w:val="20"/>
                <w:szCs w:val="20"/>
              </w:rPr>
              <w:t>（道路の歩き方・横断歩道の渡り方）</w:t>
            </w:r>
          </w:p>
          <w:p w14:paraId="1C0AE7C1" w14:textId="77777777" w:rsidR="0051512A" w:rsidRDefault="0051512A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交通安全教室</w:t>
            </w:r>
          </w:p>
          <w:p w14:paraId="5A237D67" w14:textId="3E0B2C46" w:rsidR="00317282" w:rsidRPr="00967509" w:rsidRDefault="00E96487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2" w:type="dxa"/>
          </w:tcPr>
          <w:p w14:paraId="68F55F6C" w14:textId="77777777" w:rsidR="00E96487" w:rsidRPr="005770D9" w:rsidRDefault="00E96487" w:rsidP="00E964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Pr="005770D9">
              <w:rPr>
                <w:rFonts w:ascii="ＭＳ 明朝" w:eastAsia="ＭＳ 明朝" w:hAnsi="ＭＳ 明朝" w:hint="eastAsia"/>
                <w:sz w:val="20"/>
                <w:szCs w:val="20"/>
              </w:rPr>
              <w:t>（道路の歩き方・横断歩道の渡り方）</w:t>
            </w:r>
          </w:p>
          <w:p w14:paraId="67CC5207" w14:textId="41DA4C15" w:rsidR="00E96487" w:rsidRDefault="00E96487" w:rsidP="00E964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総合避難訓練</w:t>
            </w:r>
          </w:p>
          <w:p w14:paraId="670B1519" w14:textId="7CCF86AC" w:rsidR="001478F1" w:rsidRPr="00967509" w:rsidRDefault="00E96487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3" w:type="dxa"/>
          </w:tcPr>
          <w:p w14:paraId="44549A0A" w14:textId="77777777" w:rsidR="00E96487" w:rsidRPr="005770D9" w:rsidRDefault="00E96487" w:rsidP="00E964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Pr="005770D9">
              <w:rPr>
                <w:rFonts w:ascii="ＭＳ 明朝" w:eastAsia="ＭＳ 明朝" w:hAnsi="ＭＳ 明朝" w:hint="eastAsia"/>
                <w:sz w:val="20"/>
                <w:szCs w:val="20"/>
              </w:rPr>
              <w:t>（道路の歩き方・横断歩道の渡り方）</w:t>
            </w:r>
          </w:p>
          <w:p w14:paraId="12EDAEC7" w14:textId="77777777" w:rsidR="00E96487" w:rsidRDefault="00E96487" w:rsidP="00E964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2F3552B9" w14:textId="6900AFCA" w:rsidR="001478F1" w:rsidRPr="00967509" w:rsidRDefault="00E96487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7F61D3C1" w14:textId="77777777" w:rsidR="00212767" w:rsidRDefault="0021276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40AC17D1" w14:textId="1B1D1078" w:rsidR="004A7AE9" w:rsidRPr="000B253A" w:rsidRDefault="00A00BA7" w:rsidP="00A62C8A">
      <w:pPr>
        <w:jc w:val="left"/>
        <w:rPr>
          <w:rFonts w:ascii="ＭＳ ゴシック" w:eastAsia="ＭＳ ゴシック" w:hAnsi="ＭＳ ゴシック"/>
          <w:b/>
          <w:bCs/>
        </w:rPr>
      </w:pPr>
      <w:r w:rsidRPr="000B253A">
        <w:rPr>
          <w:rFonts w:ascii="ＭＳ ゴシック" w:eastAsia="ＭＳ ゴシック" w:hAnsi="ＭＳ ゴシック" w:hint="eastAsia"/>
          <w:b/>
          <w:bCs/>
        </w:rPr>
        <w:lastRenderedPageBreak/>
        <w:t>３．訓練・</w:t>
      </w:r>
      <w:r w:rsidR="000B253A">
        <w:rPr>
          <w:rFonts w:ascii="ＭＳ ゴシック" w:eastAsia="ＭＳ ゴシック" w:hAnsi="ＭＳ ゴシック" w:hint="eastAsia"/>
          <w:b/>
          <w:bCs/>
        </w:rPr>
        <w:t>研修</w:t>
      </w:r>
    </w:p>
    <w:p w14:paraId="251A8AAA" w14:textId="4A5FC912" w:rsidR="004A7AE9" w:rsidRPr="000B253A" w:rsidRDefault="00A00BA7">
      <w:pPr>
        <w:rPr>
          <w:rFonts w:ascii="ＭＳ ゴシック" w:eastAsia="ＭＳ ゴシック" w:hAnsi="ＭＳ ゴシック"/>
        </w:rPr>
      </w:pPr>
      <w:r w:rsidRPr="000B253A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0B253A">
        <w:rPr>
          <w:rFonts w:ascii="ＭＳ ゴシック" w:eastAsia="ＭＳ ゴシック" w:hAnsi="ＭＳ ゴシック" w:hint="eastAsia"/>
        </w:rPr>
        <w:t xml:space="preserve">　　　設備運営基準第</w:t>
      </w:r>
      <w:r w:rsidRPr="000B253A">
        <w:rPr>
          <w:rFonts w:ascii="ＭＳ ゴシック" w:eastAsia="ＭＳ ゴシック" w:hAnsi="ＭＳ ゴシック"/>
        </w:rPr>
        <w:t>6条第2項の規定に基づき</w:t>
      </w:r>
      <w:r w:rsidRPr="000B253A">
        <w:rPr>
          <w:rFonts w:ascii="ＭＳ ゴシック" w:eastAsia="ＭＳ ゴシック" w:hAnsi="ＭＳ ゴシック" w:hint="eastAsia"/>
        </w:rPr>
        <w:t>毎月１回以上</w:t>
      </w:r>
      <w:r w:rsidRPr="000B253A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AE8FEBB" w14:textId="77777777" w:rsidR="005770D9" w:rsidRDefault="00700C4D" w:rsidP="005770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</w:t>
            </w:r>
            <w:r w:rsidR="00E1338D">
              <w:rPr>
                <w:rFonts w:ascii="ＭＳ 明朝" w:eastAsia="ＭＳ 明朝" w:hAnsi="ＭＳ 明朝" w:hint="eastAsia"/>
              </w:rPr>
              <w:t>（地震・火災）</w:t>
            </w:r>
          </w:p>
          <w:p w14:paraId="0F53F424" w14:textId="43BA3DFD" w:rsidR="00700C4D" w:rsidRDefault="00700C4D" w:rsidP="005770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  <w:p w14:paraId="51AF2294" w14:textId="450D7CAC" w:rsidR="00E96487" w:rsidRPr="00967509" w:rsidRDefault="00E9648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="00700C4D">
              <w:rPr>
                <w:rFonts w:ascii="ＭＳ 明朝" w:eastAsia="ＭＳ 明朝" w:hAnsi="ＭＳ 明朝" w:hint="eastAsia"/>
              </w:rPr>
              <w:t>(地震)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0B62B5B" w14:textId="77777777" w:rsidR="00DF56BC" w:rsidRDefault="00700C4D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403998B2" w14:textId="77777777" w:rsidR="00700C4D" w:rsidRDefault="00700C4D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  <w:p w14:paraId="46CE6A5F" w14:textId="37D8A859" w:rsidR="008F2CA5" w:rsidRPr="00700C4D" w:rsidRDefault="0021276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119番</w:t>
            </w:r>
            <w:r w:rsidR="008F2CA5">
              <w:rPr>
                <w:rFonts w:ascii="ＭＳ 明朝" w:eastAsia="ＭＳ 明朝" w:hAnsi="ＭＳ 明朝" w:hint="eastAsia"/>
              </w:rPr>
              <w:t>通報訓練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21BEF1F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77D399D9" w14:textId="494936BE" w:rsidR="00DF56BC" w:rsidRPr="00967509" w:rsidRDefault="004A2B9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5158431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0BC203C9" w14:textId="457D1E72" w:rsidR="00DF56BC" w:rsidRPr="00967509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246463F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2D17E381" w14:textId="42A59E1C" w:rsidR="00DF56BC" w:rsidRPr="00967509" w:rsidRDefault="004A2B9B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412ED13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087F8929" w14:textId="751DC18C" w:rsidR="00DF56BC" w:rsidRPr="00967509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3F6ABA0C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19C2648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5D850984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B75E262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1C6F93C2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26038AF7" w:rsidR="00F1762E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BFA2960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39760F3D" w14:textId="35738E9F" w:rsidR="00A00BA7" w:rsidRPr="00967509" w:rsidRDefault="004A2B9B" w:rsidP="00CF77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FDB7C77" w14:textId="5608DADB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</w:t>
            </w:r>
            <w:r w:rsidR="00212767">
              <w:rPr>
                <w:rFonts w:ascii="ＭＳ 明朝" w:eastAsia="ＭＳ 明朝" w:hAnsi="ＭＳ 明朝" w:hint="eastAsia"/>
              </w:rPr>
              <w:t>地震・</w:t>
            </w:r>
            <w:r>
              <w:rPr>
                <w:rFonts w:ascii="ＭＳ 明朝" w:eastAsia="ＭＳ 明朝" w:hAnsi="ＭＳ 明朝" w:hint="eastAsia"/>
              </w:rPr>
              <w:t>火災)</w:t>
            </w:r>
          </w:p>
          <w:p w14:paraId="46F4239C" w14:textId="1F06F004" w:rsidR="008F2CA5" w:rsidRDefault="00700C4D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  <w:p w14:paraId="01336DB5" w14:textId="2E2E26A2" w:rsidR="00A00BA7" w:rsidRPr="00967509" w:rsidRDefault="00212767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119番</w:t>
            </w:r>
            <w:r w:rsidR="008F2CA5">
              <w:rPr>
                <w:rFonts w:ascii="ＭＳ 明朝" w:eastAsia="ＭＳ 明朝" w:hAnsi="ＭＳ 明朝" w:hint="eastAsia"/>
              </w:rPr>
              <w:t>通報訓練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9DAEED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2D04645D" w14:textId="64B9A20E" w:rsidR="00A00BA7" w:rsidRPr="00967509" w:rsidRDefault="004A2B9B" w:rsidP="00CF77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0A7F289" w14:textId="1C689716" w:rsidR="00700C4D" w:rsidRPr="005770D9" w:rsidRDefault="00700C4D" w:rsidP="00700C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Pr="005770D9">
              <w:rPr>
                <w:rFonts w:ascii="ＭＳ 明朝" w:eastAsia="ＭＳ 明朝" w:hAnsi="ＭＳ 明朝" w:hint="eastAsia"/>
                <w:sz w:val="18"/>
                <w:szCs w:val="18"/>
              </w:rPr>
              <w:t>(火災</w:t>
            </w:r>
            <w:r w:rsidR="00212767" w:rsidRPr="005770D9">
              <w:rPr>
                <w:rFonts w:ascii="ＭＳ 明朝" w:eastAsia="ＭＳ 明朝" w:hAnsi="ＭＳ 明朝" w:hint="eastAsia"/>
                <w:sz w:val="18"/>
                <w:szCs w:val="18"/>
              </w:rPr>
              <w:t>・不審者</w:t>
            </w:r>
            <w:r w:rsidRPr="005770D9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1C8B12B0" w14:textId="461034C1" w:rsidR="00A00BA7" w:rsidRPr="00967509" w:rsidRDefault="00700C4D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513FD9D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1E58B32F" w14:textId="2AF8C47F" w:rsidR="00A00BA7" w:rsidRPr="00967509" w:rsidRDefault="004A2B9B" w:rsidP="00CF77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71D0387" w14:textId="77777777" w:rsidR="00700C4D" w:rsidRDefault="00700C4D" w:rsidP="00700C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4BDEC79C" w14:textId="3F1D3A32" w:rsidR="00A00BA7" w:rsidRPr="00967509" w:rsidRDefault="00700C4D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2871BEC6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2F04364E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0289ECFB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43F05718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407484E6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5B087DD" w:rsidR="00A00BA7" w:rsidRPr="00967509" w:rsidRDefault="008F2CA5" w:rsidP="008F2C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54161706" w14:textId="67057D6F" w:rsidR="00DF56BC" w:rsidRPr="00967509" w:rsidRDefault="00DF56BC" w:rsidP="00212767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  <w:r w:rsidR="00A00BA7"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0B253A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32F48141" w:rsidR="00A00BA7" w:rsidRPr="00967509" w:rsidRDefault="000B253A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705A17">
              <w:rPr>
                <w:rFonts w:ascii="ＭＳ 明朝" w:eastAsia="ＭＳ 明朝" w:hAnsi="ＭＳ 明朝" w:hint="eastAsia"/>
              </w:rPr>
              <w:t>月・１１月（年２回）</w:t>
            </w:r>
          </w:p>
        </w:tc>
        <w:tc>
          <w:tcPr>
            <w:tcW w:w="8305" w:type="dxa"/>
            <w:vAlign w:val="center"/>
          </w:tcPr>
          <w:p w14:paraId="4EACB012" w14:textId="2BE2FD18" w:rsidR="00A00BA7" w:rsidRPr="00967509" w:rsidRDefault="00705A17" w:rsidP="00A62C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2F22843F" w:rsidR="00A00BA7" w:rsidRPr="00B663C0" w:rsidRDefault="00705A17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１２月・２月（年２回）</w:t>
            </w:r>
          </w:p>
        </w:tc>
        <w:tc>
          <w:tcPr>
            <w:tcW w:w="8305" w:type="dxa"/>
            <w:vAlign w:val="center"/>
          </w:tcPr>
          <w:p w14:paraId="557C1F77" w14:textId="0219F9D1" w:rsidR="00A00BA7" w:rsidRPr="00967509" w:rsidRDefault="00705A17" w:rsidP="00E133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5487F966" w:rsidR="00A00BA7" w:rsidRPr="00967509" w:rsidRDefault="00EE501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１月（年1回）</w:t>
            </w:r>
          </w:p>
        </w:tc>
        <w:tc>
          <w:tcPr>
            <w:tcW w:w="8305" w:type="dxa"/>
            <w:vAlign w:val="center"/>
          </w:tcPr>
          <w:p w14:paraId="26CB551F" w14:textId="1996322E" w:rsidR="00A00BA7" w:rsidRPr="00967509" w:rsidRDefault="00EE5018" w:rsidP="00EE5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35C86A9A" w:rsidR="00A00BA7" w:rsidRPr="00967509" w:rsidRDefault="00EE501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６月（年1回）</w:t>
            </w:r>
          </w:p>
        </w:tc>
        <w:tc>
          <w:tcPr>
            <w:tcW w:w="8305" w:type="dxa"/>
            <w:vAlign w:val="center"/>
          </w:tcPr>
          <w:p w14:paraId="6AEE94E0" w14:textId="68E95E6C" w:rsidR="00A00BA7" w:rsidRPr="00967509" w:rsidRDefault="00EE5018" w:rsidP="00EE5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26B49224" w:rsidR="00A00BA7" w:rsidRPr="00967509" w:rsidRDefault="00EE5018" w:rsidP="00EE501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="00B016B4" w:rsidRPr="000B253A">
        <w:rPr>
          <w:rFonts w:ascii="ＭＳ ゴシック" w:eastAsia="ＭＳ ゴシック" w:hAnsi="ＭＳ ゴシック" w:hint="eastAsia"/>
        </w:rPr>
        <w:t>３</w:t>
      </w:r>
      <w:r w:rsidRPr="000B253A">
        <w:rPr>
          <w:rFonts w:ascii="ＭＳ ゴシック" w:eastAsia="ＭＳ ゴシック" w:hAnsi="ＭＳ ゴシック" w:hint="eastAsia"/>
        </w:rPr>
        <w:t>）職員への研修</w:t>
      </w:r>
      <w:r w:rsidR="00B016B4" w:rsidRPr="000B253A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15C7551B" w:rsidR="006B0D5F" w:rsidRPr="00967509" w:rsidRDefault="006B0D5F" w:rsidP="00BE45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5B21780F" w14:textId="01E01E26" w:rsidR="006B0D5F" w:rsidRPr="00967509" w:rsidRDefault="008639DE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2C22174F" w14:textId="77777777" w:rsidR="006B0D5F" w:rsidRDefault="008639DE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2E07BD6E" w14:textId="369F8A5F" w:rsidR="008639DE" w:rsidRPr="00967509" w:rsidRDefault="008639DE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0B253A" w:rsidRDefault="00D67C17">
      <w:pPr>
        <w:rPr>
          <w:rFonts w:ascii="ＭＳ 明朝" w:eastAsia="ＭＳ 明朝" w:hAnsi="ＭＳ 明朝"/>
          <w:b/>
          <w:bCs/>
        </w:rPr>
      </w:pPr>
    </w:p>
    <w:p w14:paraId="4B68471A" w14:textId="0C483912" w:rsidR="00D67C17" w:rsidRPr="000B253A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0B253A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0B253A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0B253A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B153" w14:textId="77777777" w:rsidR="00B2537F" w:rsidRDefault="00B2537F" w:rsidP="000B42B1">
      <w:r>
        <w:separator/>
      </w:r>
    </w:p>
  </w:endnote>
  <w:endnote w:type="continuationSeparator" w:id="0">
    <w:p w14:paraId="5F641548" w14:textId="77777777" w:rsidR="00B2537F" w:rsidRDefault="00B2537F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B0DC" w14:textId="77777777" w:rsidR="00B2537F" w:rsidRDefault="00B2537F" w:rsidP="000B42B1">
      <w:r>
        <w:separator/>
      </w:r>
    </w:p>
  </w:footnote>
  <w:footnote w:type="continuationSeparator" w:id="0">
    <w:p w14:paraId="14AFB7BD" w14:textId="77777777" w:rsidR="00B2537F" w:rsidRDefault="00B2537F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6020F"/>
    <w:rsid w:val="000615FC"/>
    <w:rsid w:val="00072ECC"/>
    <w:rsid w:val="00075719"/>
    <w:rsid w:val="0008263C"/>
    <w:rsid w:val="00095823"/>
    <w:rsid w:val="0009597D"/>
    <w:rsid w:val="000B253A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12767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42611"/>
    <w:rsid w:val="00344502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A34B2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2B9B"/>
    <w:rsid w:val="004A46E3"/>
    <w:rsid w:val="004A7720"/>
    <w:rsid w:val="004A7AE9"/>
    <w:rsid w:val="004C7C12"/>
    <w:rsid w:val="004D647B"/>
    <w:rsid w:val="004E58CA"/>
    <w:rsid w:val="0051185F"/>
    <w:rsid w:val="00513C05"/>
    <w:rsid w:val="0051512A"/>
    <w:rsid w:val="0053534C"/>
    <w:rsid w:val="00536148"/>
    <w:rsid w:val="005446A3"/>
    <w:rsid w:val="0056490E"/>
    <w:rsid w:val="00567C34"/>
    <w:rsid w:val="0057549D"/>
    <w:rsid w:val="005770D9"/>
    <w:rsid w:val="005A49D6"/>
    <w:rsid w:val="005B58E8"/>
    <w:rsid w:val="005F4057"/>
    <w:rsid w:val="006135BE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0C4D"/>
    <w:rsid w:val="007033F3"/>
    <w:rsid w:val="00703770"/>
    <w:rsid w:val="00705A17"/>
    <w:rsid w:val="0076094E"/>
    <w:rsid w:val="00770D0C"/>
    <w:rsid w:val="007A5F0B"/>
    <w:rsid w:val="007B4B24"/>
    <w:rsid w:val="00806BF6"/>
    <w:rsid w:val="00816584"/>
    <w:rsid w:val="008348B1"/>
    <w:rsid w:val="00843F51"/>
    <w:rsid w:val="008470FF"/>
    <w:rsid w:val="00860208"/>
    <w:rsid w:val="00860D28"/>
    <w:rsid w:val="008639DE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8F2CA5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5593"/>
    <w:rsid w:val="00A62C8A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AD5970"/>
    <w:rsid w:val="00B00D69"/>
    <w:rsid w:val="00B016B4"/>
    <w:rsid w:val="00B05B42"/>
    <w:rsid w:val="00B0663E"/>
    <w:rsid w:val="00B17418"/>
    <w:rsid w:val="00B2537F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F772A"/>
    <w:rsid w:val="00D14B6A"/>
    <w:rsid w:val="00D2053A"/>
    <w:rsid w:val="00D35BE8"/>
    <w:rsid w:val="00D37E95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38D"/>
    <w:rsid w:val="00E138DC"/>
    <w:rsid w:val="00E21241"/>
    <w:rsid w:val="00E244C3"/>
    <w:rsid w:val="00E320B8"/>
    <w:rsid w:val="00E42C38"/>
    <w:rsid w:val="00E441B8"/>
    <w:rsid w:val="00E67EFD"/>
    <w:rsid w:val="00E70679"/>
    <w:rsid w:val="00E912B6"/>
    <w:rsid w:val="00E96487"/>
    <w:rsid w:val="00EA0654"/>
    <w:rsid w:val="00EB5BB0"/>
    <w:rsid w:val="00ED0DC0"/>
    <w:rsid w:val="00EE0FD0"/>
    <w:rsid w:val="00EE5018"/>
    <w:rsid w:val="00F07F25"/>
    <w:rsid w:val="00F1762E"/>
    <w:rsid w:val="00F400A1"/>
    <w:rsid w:val="00F534CE"/>
    <w:rsid w:val="00F65963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6</cp:revision>
  <cp:lastPrinted>2023-10-12T07:57:00Z</cp:lastPrinted>
  <dcterms:created xsi:type="dcterms:W3CDTF">2023-10-13T00:08:00Z</dcterms:created>
  <dcterms:modified xsi:type="dcterms:W3CDTF">2023-10-25T23:28:00Z</dcterms:modified>
</cp:coreProperties>
</file>