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8AF1" w14:textId="49F4E036" w:rsidR="00A459FB" w:rsidRPr="001A1F57" w:rsidRDefault="0098745C" w:rsidP="003C1365">
      <w:pPr>
        <w:jc w:val="center"/>
        <w:rPr>
          <w:rFonts w:ascii="BIZ UDPゴシック" w:eastAsia="BIZ UDPゴシック" w:hAnsi="BIZ UDPゴシック"/>
          <w:kern w:val="0"/>
          <w:sz w:val="28"/>
          <w:szCs w:val="28"/>
          <w:bdr w:val="single" w:sz="4" w:space="0" w:color="auto"/>
        </w:rPr>
      </w:pP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 xml:space="preserve">申込先　</w:t>
      </w:r>
      <w:r w:rsidR="00A459FB" w:rsidRPr="001A1F57">
        <w:rPr>
          <w:rFonts w:ascii="BIZ UDPゴシック" w:eastAsia="BIZ UDPゴシック" w:hAnsi="BIZ UDPゴシック"/>
          <w:kern w:val="0"/>
          <w:sz w:val="28"/>
          <w:szCs w:val="28"/>
          <w:bdr w:val="single" w:sz="4" w:space="0" w:color="auto"/>
        </w:rPr>
        <w:t>FAX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: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０１７８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(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４７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)1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８８１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 xml:space="preserve">　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八戸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福祉人材バンク　行</w:t>
      </w:r>
    </w:p>
    <w:p w14:paraId="1B568D43" w14:textId="6573CB01" w:rsidR="0098745C" w:rsidRPr="008A3CA9" w:rsidRDefault="00A459FB" w:rsidP="003C1365">
      <w:pPr>
        <w:rPr>
          <w:rFonts w:ascii="BIZ UDPゴシック" w:eastAsia="BIZ UDPゴシック" w:hAnsi="BIZ UDPゴシック"/>
          <w:sz w:val="32"/>
          <w:szCs w:val="32"/>
        </w:rPr>
      </w:pPr>
      <w:r w:rsidRPr="008A3CA9">
        <w:rPr>
          <w:rFonts w:ascii="BIZ UDPゴシック" w:eastAsia="BIZ UDPゴシック" w:hAnsi="BIZ UDPゴシック" w:hint="eastAsia"/>
          <w:sz w:val="32"/>
          <w:szCs w:val="32"/>
        </w:rPr>
        <w:t>探せる！学べる！相談できる！福祉のしごと就職総合フェア</w:t>
      </w:r>
      <w:r w:rsidR="003C1365" w:rsidRPr="008A3CA9"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E102AE" w:rsidRPr="008A3CA9">
        <w:rPr>
          <w:rFonts w:ascii="BIZ UDPゴシック" w:eastAsia="BIZ UDPゴシック" w:hAnsi="BIZ UDPゴシック" w:hint="eastAsia"/>
          <w:sz w:val="32"/>
          <w:szCs w:val="32"/>
        </w:rPr>
        <w:t>4</w:t>
      </w:r>
    </w:p>
    <w:p w14:paraId="61E988D7" w14:textId="1C3C3A12" w:rsidR="0098745C" w:rsidRPr="00A065AD" w:rsidRDefault="0098745C" w:rsidP="00A459F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  <w:r w:rsidR="00A459FB"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参 加 申 込 書 </w:t>
      </w:r>
      <w:r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</w:p>
    <w:p w14:paraId="6CDFCA53" w14:textId="77777777" w:rsidR="0098745C" w:rsidRPr="00E36CA7" w:rsidRDefault="0098745C" w:rsidP="0098745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83"/>
        <w:gridCol w:w="1862"/>
        <w:gridCol w:w="959"/>
        <w:gridCol w:w="3786"/>
      </w:tblGrid>
      <w:tr w:rsidR="0098745C" w14:paraId="392081BF" w14:textId="77777777" w:rsidTr="003C1365">
        <w:trPr>
          <w:trHeight w:val="1135"/>
        </w:trPr>
        <w:tc>
          <w:tcPr>
            <w:tcW w:w="2127" w:type="dxa"/>
            <w:vAlign w:val="center"/>
          </w:tcPr>
          <w:p w14:paraId="22824DCF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 人 名</w:t>
            </w:r>
          </w:p>
        </w:tc>
        <w:tc>
          <w:tcPr>
            <w:tcW w:w="7790" w:type="dxa"/>
            <w:gridSpan w:val="4"/>
          </w:tcPr>
          <w:p w14:paraId="7BEFC9E0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2DA73926" w14:textId="77777777" w:rsidTr="003C1365">
        <w:trPr>
          <w:trHeight w:val="1123"/>
        </w:trPr>
        <w:tc>
          <w:tcPr>
            <w:tcW w:w="2127" w:type="dxa"/>
            <w:vAlign w:val="center"/>
          </w:tcPr>
          <w:p w14:paraId="3B8DED58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施設・事業所名</w:t>
            </w:r>
          </w:p>
        </w:tc>
        <w:tc>
          <w:tcPr>
            <w:tcW w:w="7790" w:type="dxa"/>
            <w:gridSpan w:val="4"/>
          </w:tcPr>
          <w:p w14:paraId="4ED71E03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4E5B9EE3" w14:textId="77777777" w:rsidTr="003C1365">
        <w:trPr>
          <w:trHeight w:val="495"/>
        </w:trPr>
        <w:tc>
          <w:tcPr>
            <w:tcW w:w="2127" w:type="dxa"/>
            <w:vMerge w:val="restart"/>
            <w:vAlign w:val="center"/>
          </w:tcPr>
          <w:p w14:paraId="051B94AC" w14:textId="77777777" w:rsidR="0098745C" w:rsidRDefault="0098745C" w:rsidP="009874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E232B15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</w:p>
        </w:tc>
        <w:tc>
          <w:tcPr>
            <w:tcW w:w="7790" w:type="dxa"/>
            <w:gridSpan w:val="4"/>
          </w:tcPr>
          <w:p w14:paraId="76388F9F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2EAB0E5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91399A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</w:tc>
      </w:tr>
      <w:tr w:rsidR="0098745C" w14:paraId="3497549C" w14:textId="77777777" w:rsidTr="003C1365">
        <w:trPr>
          <w:trHeight w:val="495"/>
        </w:trPr>
        <w:tc>
          <w:tcPr>
            <w:tcW w:w="2127" w:type="dxa"/>
            <w:vMerge/>
            <w:vAlign w:val="center"/>
          </w:tcPr>
          <w:p w14:paraId="2BEB516B" w14:textId="77777777" w:rsidR="0098745C" w:rsidRPr="005B0CF4" w:rsidRDefault="0098745C" w:rsidP="00C222DD">
            <w:pPr>
              <w:ind w:firstLineChars="250" w:firstLine="65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90" w:type="dxa"/>
            <w:gridSpan w:val="4"/>
          </w:tcPr>
          <w:p w14:paraId="7D9F3F5F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4F26FB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　ＦＡＸ：</w:t>
            </w:r>
          </w:p>
        </w:tc>
      </w:tr>
      <w:tr w:rsidR="0098745C" w14:paraId="03080F5A" w14:textId="77777777" w:rsidTr="003C1365">
        <w:trPr>
          <w:trHeight w:val="1385"/>
        </w:trPr>
        <w:tc>
          <w:tcPr>
            <w:tcW w:w="2127" w:type="dxa"/>
            <w:vMerge/>
            <w:vAlign w:val="center"/>
          </w:tcPr>
          <w:p w14:paraId="2C95ADF4" w14:textId="77777777" w:rsidR="0098745C" w:rsidRPr="005B0CF4" w:rsidRDefault="0098745C" w:rsidP="00C222DD">
            <w:pPr>
              <w:ind w:firstLineChars="250" w:firstLine="65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90" w:type="dxa"/>
            <w:gridSpan w:val="4"/>
          </w:tcPr>
          <w:p w14:paraId="053F35D9" w14:textId="63C76A86" w:rsidR="0098745C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  <w:p w14:paraId="15B56D3D" w14:textId="6C2C6CE3" w:rsidR="00A459FB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5A3559" w14:textId="77777777" w:rsidR="00A459FB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016EE4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担当者名：</w:t>
            </w:r>
          </w:p>
        </w:tc>
      </w:tr>
      <w:tr w:rsidR="0098745C" w14:paraId="0789C111" w14:textId="77777777" w:rsidTr="003C1365">
        <w:trPr>
          <w:trHeight w:val="189"/>
        </w:trPr>
        <w:tc>
          <w:tcPr>
            <w:tcW w:w="2127" w:type="dxa"/>
            <w:vMerge w:val="restart"/>
            <w:vAlign w:val="center"/>
          </w:tcPr>
          <w:p w14:paraId="4E6247E8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参加職員</w:t>
            </w:r>
          </w:p>
        </w:tc>
        <w:tc>
          <w:tcPr>
            <w:tcW w:w="1183" w:type="dxa"/>
            <w:vMerge w:val="restart"/>
            <w:vAlign w:val="center"/>
          </w:tcPr>
          <w:p w14:paraId="1FBFB7ED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862" w:type="dxa"/>
            <w:vMerge w:val="restart"/>
          </w:tcPr>
          <w:p w14:paraId="18FFCBD4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02CCAE73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86" w:type="dxa"/>
          </w:tcPr>
          <w:p w14:paraId="014D24CF" w14:textId="77777777" w:rsidR="0098745C" w:rsidRPr="005B0CF4" w:rsidRDefault="0098745C" w:rsidP="00C222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</w:tr>
      <w:tr w:rsidR="0098745C" w14:paraId="367846D0" w14:textId="77777777" w:rsidTr="003C1365">
        <w:trPr>
          <w:trHeight w:val="420"/>
        </w:trPr>
        <w:tc>
          <w:tcPr>
            <w:tcW w:w="2127" w:type="dxa"/>
            <w:vMerge/>
            <w:vAlign w:val="center"/>
          </w:tcPr>
          <w:p w14:paraId="4AC06590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14:paraId="52051B76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28FB5B3B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4DE7A659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6" w:type="dxa"/>
          </w:tcPr>
          <w:p w14:paraId="4AE57BD9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CD13AA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0A7007B2" w14:textId="77777777" w:rsidTr="003C1365">
        <w:trPr>
          <w:trHeight w:val="189"/>
        </w:trPr>
        <w:tc>
          <w:tcPr>
            <w:tcW w:w="2127" w:type="dxa"/>
            <w:vMerge/>
            <w:vAlign w:val="center"/>
          </w:tcPr>
          <w:p w14:paraId="3F415C2D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65FFF9A3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862" w:type="dxa"/>
            <w:vMerge w:val="restart"/>
          </w:tcPr>
          <w:p w14:paraId="2818D5C2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8E06A5C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86" w:type="dxa"/>
          </w:tcPr>
          <w:p w14:paraId="045D4D6D" w14:textId="77777777" w:rsidR="0098745C" w:rsidRPr="005B0CF4" w:rsidRDefault="0098745C" w:rsidP="00C222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</w:tr>
      <w:tr w:rsidR="0098745C" w14:paraId="5B282F66" w14:textId="77777777" w:rsidTr="003C1365">
        <w:trPr>
          <w:trHeight w:val="420"/>
        </w:trPr>
        <w:tc>
          <w:tcPr>
            <w:tcW w:w="2127" w:type="dxa"/>
            <w:vMerge/>
            <w:vAlign w:val="center"/>
          </w:tcPr>
          <w:p w14:paraId="06E3FAE1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14:paraId="731C3A97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1D009D2E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14:paraId="3B9ABDF6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6" w:type="dxa"/>
          </w:tcPr>
          <w:p w14:paraId="3A764E73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AC6193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515CA990" w14:textId="77777777" w:rsidTr="003C1365">
        <w:trPr>
          <w:trHeight w:val="1371"/>
        </w:trPr>
        <w:tc>
          <w:tcPr>
            <w:tcW w:w="2127" w:type="dxa"/>
            <w:vAlign w:val="center"/>
          </w:tcPr>
          <w:p w14:paraId="71E6CA83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求人の有無</w:t>
            </w:r>
          </w:p>
        </w:tc>
        <w:tc>
          <w:tcPr>
            <w:tcW w:w="7790" w:type="dxa"/>
            <w:gridSpan w:val="4"/>
            <w:vAlign w:val="center"/>
          </w:tcPr>
          <w:p w14:paraId="60565235" w14:textId="77777777" w:rsidR="00A459FB" w:rsidRDefault="0098745C" w:rsidP="00A459FB">
            <w:pPr>
              <w:ind w:firstLineChars="100" w:firstLine="26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59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59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  <w:p w14:paraId="475635D9" w14:textId="6A9C9DB5" w:rsidR="0098745C" w:rsidRPr="00A459FB" w:rsidRDefault="0098745C" w:rsidP="00A459FB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37E8">
              <w:rPr>
                <w:rFonts w:ascii="HG丸ｺﾞｼｯｸM-PRO" w:eastAsia="HG丸ｺﾞｼｯｸM-PRO" w:hAnsi="HG丸ｺﾞｼｯｸM-PRO" w:hint="eastAsia"/>
                <w:szCs w:val="22"/>
              </w:rPr>
              <w:t>(いずれかに○印をしてください)</w:t>
            </w:r>
          </w:p>
        </w:tc>
      </w:tr>
      <w:tr w:rsidR="0098745C" w14:paraId="3BD1ABF0" w14:textId="77777777" w:rsidTr="003C1365">
        <w:trPr>
          <w:trHeight w:val="168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7D814CD" w14:textId="3A7AF097" w:rsidR="0098745C" w:rsidRPr="002E7569" w:rsidRDefault="003C1365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E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　考</w:t>
            </w:r>
          </w:p>
        </w:tc>
        <w:tc>
          <w:tcPr>
            <w:tcW w:w="7790" w:type="dxa"/>
            <w:gridSpan w:val="4"/>
            <w:tcBorders>
              <w:bottom w:val="single" w:sz="4" w:space="0" w:color="auto"/>
            </w:tcBorders>
          </w:tcPr>
          <w:p w14:paraId="4C3C2E86" w14:textId="74E2C3B5" w:rsidR="0098745C" w:rsidRDefault="0098745C" w:rsidP="00A459FB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A34CFDF" w14:textId="77777777" w:rsidR="0098745C" w:rsidRDefault="0098745C" w:rsidP="00987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177886" w14:textId="334EC71D" w:rsidR="0098745C" w:rsidRPr="00E102AE" w:rsidRDefault="0098745C" w:rsidP="00E102AE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○申込書は、</w:t>
      </w:r>
      <w:r w:rsidR="00294DEF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１１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E102AE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8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日(</w:t>
      </w:r>
      <w:r w:rsidR="00294DEF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金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)までに郵送</w:t>
      </w:r>
      <w:r w:rsidR="00A459FB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ＦＡＸ</w:t>
      </w:r>
      <w:r w:rsidR="00A459FB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・メール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でお申込みください。</w:t>
      </w:r>
    </w:p>
    <w:p w14:paraId="065F2466" w14:textId="7D6EFAC3" w:rsidR="0098745C" w:rsidRPr="00E102AE" w:rsidRDefault="0098745C" w:rsidP="00E102AE">
      <w:pPr>
        <w:spacing w:line="276" w:lineRule="auto"/>
        <w:ind w:left="221" w:hangingChars="100" w:hanging="22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○求人がある場合は、求人票</w:t>
      </w:r>
      <w:r w:rsid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(ハローワーク提出の求人票(写)でも構いません)</w:t>
      </w:r>
      <w:r w:rsid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の提出</w:t>
      </w:r>
      <w:r w:rsid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お願いします</w:t>
      </w:r>
      <w:r w:rsidR="00A459FB" w:rsidRPr="00E102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sectPr w:rsidR="0098745C" w:rsidRPr="00E102AE" w:rsidSect="00A065AD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pgNumType w:start="10"/>
      <w:cols w:space="425"/>
      <w:docGrid w:type="linesAndChars" w:linePitch="32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3AAD" w14:textId="77777777" w:rsidR="00CF79CC" w:rsidRDefault="00CF79CC">
      <w:r>
        <w:separator/>
      </w:r>
    </w:p>
  </w:endnote>
  <w:endnote w:type="continuationSeparator" w:id="0">
    <w:p w14:paraId="00937D03" w14:textId="77777777" w:rsidR="00CF79CC" w:rsidRDefault="00C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9DED" w14:textId="77777777" w:rsidR="00CC04D5" w:rsidRDefault="000C0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665C9A" w14:textId="77777777" w:rsidR="00CC04D5" w:rsidRDefault="00CC04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7A66" w14:textId="77777777" w:rsidR="00CC04D5" w:rsidRDefault="00CC04D5">
    <w:pPr>
      <w:pStyle w:val="a3"/>
      <w:framePr w:wrap="around" w:vAnchor="text" w:hAnchor="margin" w:xAlign="center" w:y="1"/>
      <w:rPr>
        <w:rStyle w:val="a5"/>
      </w:rPr>
    </w:pPr>
  </w:p>
  <w:p w14:paraId="4C458261" w14:textId="77777777" w:rsidR="00CC04D5" w:rsidRDefault="00CC04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FEE6" w14:textId="77777777" w:rsidR="00CF79CC" w:rsidRDefault="00CF79CC">
      <w:r>
        <w:separator/>
      </w:r>
    </w:p>
  </w:footnote>
  <w:footnote w:type="continuationSeparator" w:id="0">
    <w:p w14:paraId="36A3E534" w14:textId="77777777" w:rsidR="00CF79CC" w:rsidRDefault="00CF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C"/>
    <w:rsid w:val="000045E7"/>
    <w:rsid w:val="00030072"/>
    <w:rsid w:val="000C0EB4"/>
    <w:rsid w:val="001466D0"/>
    <w:rsid w:val="001A1F57"/>
    <w:rsid w:val="001B2273"/>
    <w:rsid w:val="00235A74"/>
    <w:rsid w:val="00294DEF"/>
    <w:rsid w:val="002E0860"/>
    <w:rsid w:val="003142D0"/>
    <w:rsid w:val="003C1365"/>
    <w:rsid w:val="003F54F6"/>
    <w:rsid w:val="0041235B"/>
    <w:rsid w:val="005E0E66"/>
    <w:rsid w:val="00790D28"/>
    <w:rsid w:val="007E5025"/>
    <w:rsid w:val="00836E7B"/>
    <w:rsid w:val="008620B5"/>
    <w:rsid w:val="008A3CA9"/>
    <w:rsid w:val="0098745C"/>
    <w:rsid w:val="00A065AD"/>
    <w:rsid w:val="00A459FB"/>
    <w:rsid w:val="00A623E1"/>
    <w:rsid w:val="00B868E7"/>
    <w:rsid w:val="00CB49F2"/>
    <w:rsid w:val="00CC04D5"/>
    <w:rsid w:val="00CF79CC"/>
    <w:rsid w:val="00D7678A"/>
    <w:rsid w:val="00E102AE"/>
    <w:rsid w:val="00E5103D"/>
    <w:rsid w:val="00E80F90"/>
    <w:rsid w:val="00F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4B08"/>
  <w15:chartTrackingRefBased/>
  <w15:docId w15:val="{6FE3C975-679F-4AFB-AEE4-DF4EE27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5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7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8745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98745C"/>
  </w:style>
  <w:style w:type="paragraph" w:styleId="a6">
    <w:name w:val="header"/>
    <w:basedOn w:val="a"/>
    <w:link w:val="a7"/>
    <w:uiPriority w:val="99"/>
    <w:unhideWhenUsed/>
    <w:rsid w:val="00CB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9F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BD5B-7A4F-4A31-B40D-9576B2EB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shakyo015</dc:creator>
  <cp:keywords/>
  <dc:description/>
  <cp:lastModifiedBy>共有フォルダ あっぷるハート</cp:lastModifiedBy>
  <cp:revision>17</cp:revision>
  <cp:lastPrinted>2024-10-07T06:29:00Z</cp:lastPrinted>
  <dcterms:created xsi:type="dcterms:W3CDTF">2021-09-03T05:39:00Z</dcterms:created>
  <dcterms:modified xsi:type="dcterms:W3CDTF">2024-10-21T06:43:00Z</dcterms:modified>
</cp:coreProperties>
</file>